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9D0E" w14:textId="7AF522B0" w:rsidR="003D69ED" w:rsidRDefault="007E07FC">
      <w:r>
        <w:t xml:space="preserve"> </w:t>
      </w:r>
    </w:p>
    <w:p w14:paraId="06D6FC74" w14:textId="77777777" w:rsidR="00781F78" w:rsidRDefault="00781F78" w:rsidP="00A97374">
      <w:pPr>
        <w:jc w:val="center"/>
      </w:pPr>
    </w:p>
    <w:p w14:paraId="449E80A6" w14:textId="77777777" w:rsidR="0088129E" w:rsidRPr="002F01BE" w:rsidRDefault="00A97374" w:rsidP="00BA6073">
      <w:pPr>
        <w:jc w:val="center"/>
        <w:rPr>
          <w:b/>
        </w:rPr>
      </w:pPr>
      <w:r w:rsidRPr="002F01BE">
        <w:rPr>
          <w:b/>
        </w:rPr>
        <w:t xml:space="preserve">FICHA DE REGISTRO </w:t>
      </w:r>
      <w:r w:rsidR="00677138" w:rsidRPr="002F01BE">
        <w:rPr>
          <w:b/>
        </w:rPr>
        <w:t xml:space="preserve">INDIVIDUAL </w:t>
      </w:r>
    </w:p>
    <w:p w14:paraId="0FBA4546" w14:textId="09AAAAA0" w:rsidR="00442B50" w:rsidRPr="002F01BE" w:rsidRDefault="00677138" w:rsidP="00BA6073">
      <w:pPr>
        <w:jc w:val="center"/>
        <w:rPr>
          <w:b/>
        </w:rPr>
      </w:pPr>
      <w:r w:rsidRPr="002F01BE">
        <w:rPr>
          <w:b/>
        </w:rPr>
        <w:t>SOLICITUD</w:t>
      </w:r>
      <w:r w:rsidR="00A97374" w:rsidRPr="002F01BE">
        <w:rPr>
          <w:b/>
        </w:rPr>
        <w:t xml:space="preserve"> DE </w:t>
      </w:r>
      <w:r w:rsidR="0088129E" w:rsidRPr="002F01BE">
        <w:rPr>
          <w:b/>
        </w:rPr>
        <w:t>ESPACIOS F</w:t>
      </w:r>
      <w:r w:rsidR="004A4425" w:rsidRPr="002F01BE">
        <w:rPr>
          <w:b/>
        </w:rPr>
        <w:t>Í</w:t>
      </w:r>
      <w:r w:rsidR="0088129E" w:rsidRPr="002F01BE">
        <w:rPr>
          <w:b/>
        </w:rPr>
        <w:t xml:space="preserve">SICOS DIVISIÓN SANTIAGO </w:t>
      </w:r>
    </w:p>
    <w:p w14:paraId="0D0A53BA" w14:textId="69B5A66E" w:rsidR="00442B50" w:rsidRPr="002F01BE" w:rsidRDefault="00442B50" w:rsidP="00BA6073">
      <w:pPr>
        <w:jc w:val="center"/>
        <w:rPr>
          <w:b/>
        </w:rPr>
      </w:pPr>
      <w:r w:rsidRPr="002F01BE">
        <w:rPr>
          <w:b/>
        </w:rPr>
        <w:t xml:space="preserve">ACTIVIDADES ORGANIZADAS </w:t>
      </w:r>
      <w:r w:rsidR="004A4425" w:rsidRPr="002F01BE">
        <w:rPr>
          <w:b/>
        </w:rPr>
        <w:t>POR LA UFRO</w:t>
      </w:r>
    </w:p>
    <w:p w14:paraId="7B5C7D16" w14:textId="4081F8BC" w:rsidR="00E42ED3" w:rsidRDefault="00D62919" w:rsidP="000343C2">
      <w:pPr>
        <w:jc w:val="both"/>
      </w:pPr>
      <w:r>
        <w:t xml:space="preserve">El requerimiento acompañado de la ficha de registro </w:t>
      </w:r>
      <w:r w:rsidR="00880C6B">
        <w:t>individual</w:t>
      </w:r>
      <w:r>
        <w:t xml:space="preserve"> debe enviarse al correo </w:t>
      </w:r>
      <w:hyperlink r:id="rId8" w:history="1">
        <w:r w:rsidRPr="0015575F">
          <w:rPr>
            <w:rStyle w:val="Hyperlink"/>
          </w:rPr>
          <w:t>ufro.santiago@ufrontera.cl</w:t>
        </w:r>
      </w:hyperlink>
      <w:r>
        <w:t>. Considerar al menos 24 horas de antelación para solicitar el espacio físico.</w:t>
      </w:r>
      <w:r w:rsidR="00E777CB">
        <w:t xml:space="preserve">  </w:t>
      </w:r>
      <w:r w:rsidR="0062398C">
        <w:t>Las dependencias de La División Santiago están sujetas a horarios institucionales, y no tienen costo asociado para los solicitantes</w:t>
      </w:r>
      <w:r w:rsidR="008C3295">
        <w:t>.</w:t>
      </w:r>
    </w:p>
    <w:p w14:paraId="214A551C" w14:textId="77777777" w:rsidR="001B5D91" w:rsidRPr="00282023" w:rsidRDefault="001B5D91" w:rsidP="000343C2">
      <w:pPr>
        <w:jc w:val="both"/>
        <w:rPr>
          <w:sz w:val="12"/>
          <w:szCs w:val="12"/>
        </w:rPr>
      </w:pPr>
    </w:p>
    <w:tbl>
      <w:tblPr>
        <w:tblStyle w:val="TableGrid"/>
        <w:tblW w:w="8939" w:type="dxa"/>
        <w:jc w:val="center"/>
        <w:tblLook w:val="04A0" w:firstRow="1" w:lastRow="0" w:firstColumn="1" w:lastColumn="0" w:noHBand="0" w:noVBand="1"/>
      </w:tblPr>
      <w:tblGrid>
        <w:gridCol w:w="4678"/>
        <w:gridCol w:w="4261"/>
      </w:tblGrid>
      <w:tr w:rsidR="00C378C9" w:rsidRPr="00BA6073" w14:paraId="2F56A3D1" w14:textId="77777777" w:rsidTr="001B5D91">
        <w:trPr>
          <w:trHeight w:val="555"/>
          <w:jc w:val="center"/>
        </w:trPr>
        <w:tc>
          <w:tcPr>
            <w:tcW w:w="4678" w:type="dxa"/>
          </w:tcPr>
          <w:p w14:paraId="3D5D9790" w14:textId="77777777" w:rsidR="00C378C9" w:rsidRPr="00656436" w:rsidRDefault="00C378C9" w:rsidP="0088129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Nombre solicitante</w:t>
            </w:r>
          </w:p>
          <w:p w14:paraId="4A8C4FF8" w14:textId="77777777" w:rsidR="00C378C9" w:rsidRPr="00656436" w:rsidRDefault="00C378C9" w:rsidP="0088129E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</w:tcPr>
          <w:p w14:paraId="7A1C6B8B" w14:textId="27A2438C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C378C9" w:rsidRPr="00BA6073" w14:paraId="053334ED" w14:textId="77777777" w:rsidTr="001B5D91">
        <w:trPr>
          <w:trHeight w:val="537"/>
          <w:jc w:val="center"/>
        </w:trPr>
        <w:tc>
          <w:tcPr>
            <w:tcW w:w="4678" w:type="dxa"/>
          </w:tcPr>
          <w:p w14:paraId="29D74731" w14:textId="77777777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Unidad /Facultad/Dirección </w:t>
            </w:r>
          </w:p>
          <w:p w14:paraId="42D2FA78" w14:textId="77777777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</w:tcPr>
          <w:p w14:paraId="4663FECF" w14:textId="170624A8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C378C9" w:rsidRPr="00BA6073" w14:paraId="6863FF6D" w14:textId="77777777" w:rsidTr="001B5D91">
        <w:trPr>
          <w:trHeight w:val="491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188226E4" w14:textId="77777777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Teléfono Celular de contacto de solicitante responsable </w:t>
            </w:r>
          </w:p>
          <w:p w14:paraId="541AB48C" w14:textId="77777777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066EEC18" w14:textId="61B90FDB" w:rsidR="00C378C9" w:rsidRPr="00656436" w:rsidRDefault="00C378C9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A770D" w:rsidRPr="00BA6073" w14:paraId="0ABDA54B" w14:textId="77777777" w:rsidTr="001B5D91">
        <w:trPr>
          <w:trHeight w:val="456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750EDD44" w14:textId="77777777" w:rsidR="002A770D" w:rsidRPr="00656436" w:rsidRDefault="002A770D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</w:t>
            </w:r>
          </w:p>
          <w:p w14:paraId="2954EDBD" w14:textId="3CF05393" w:rsidR="004A2161" w:rsidRPr="00656436" w:rsidRDefault="004A2161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3A31274E" w14:textId="13A221B3" w:rsidR="002A770D" w:rsidRPr="00656436" w:rsidRDefault="002A770D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4A2161" w:rsidRPr="00BA6073" w14:paraId="005E0F63" w14:textId="77777777" w:rsidTr="001B5D91">
        <w:trPr>
          <w:trHeight w:val="537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05CA46C6" w14:textId="77777777" w:rsidR="004A2161" w:rsidRPr="00656436" w:rsidRDefault="004A2161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Horario</w:t>
            </w:r>
          </w:p>
          <w:p w14:paraId="095815CF" w14:textId="5492A1EC" w:rsidR="004A2161" w:rsidRPr="00656436" w:rsidRDefault="004A2161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3495C13" w14:textId="4DF37B09" w:rsidR="004A2161" w:rsidRPr="00656436" w:rsidRDefault="004A2161" w:rsidP="009A7B1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4D936D61" w14:textId="77777777" w:rsidTr="001B5D91">
        <w:trPr>
          <w:trHeight w:val="555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318CB379" w14:textId="77777777" w:rsidR="002938B1" w:rsidRPr="00656436" w:rsidRDefault="002938B1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s-CL"/>
              </w:rPr>
              <w:t>Dependencia solicitada</w:t>
            </w: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  <w:p w14:paraId="6B667614" w14:textId="5AD73FDC" w:rsidR="00D90929" w:rsidRPr="00656436" w:rsidRDefault="00D90929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54CCBD9F" w14:textId="7C6238A7" w:rsidR="002938B1" w:rsidRPr="00656436" w:rsidRDefault="00105D71" w:rsidP="000E70D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s-CL"/>
              </w:rPr>
              <w:t>Marcar con X alternativa</w:t>
            </w:r>
            <w:r w:rsidR="00E42ED3" w:rsidRPr="0065643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s-CL"/>
              </w:rPr>
              <w:t xml:space="preserve"> </w:t>
            </w:r>
            <w:r w:rsidRPr="00656436"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s-CL"/>
              </w:rPr>
              <w:t>seleccionada</w:t>
            </w:r>
          </w:p>
        </w:tc>
      </w:tr>
      <w:tr w:rsidR="002938B1" w:rsidRPr="00BA6073" w14:paraId="5277AD35" w14:textId="77777777" w:rsidTr="001B5D91">
        <w:trPr>
          <w:trHeight w:val="555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081FDE8B" w14:textId="77777777" w:rsidR="00693643" w:rsidRPr="00656436" w:rsidRDefault="00693643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Oficina habilitada para 1 persona </w:t>
            </w:r>
          </w:p>
          <w:p w14:paraId="79437A3F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2CB5B89A" w14:textId="47474C84" w:rsidR="002938B1" w:rsidRPr="00656436" w:rsidRDefault="002938B1" w:rsidP="00D9092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44A025A4" w14:textId="77777777" w:rsidTr="001B5D91">
        <w:trPr>
          <w:trHeight w:val="537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49B1B6D3" w14:textId="77777777" w:rsidR="00693643" w:rsidRPr="00656436" w:rsidRDefault="00693643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Sala de Reuniones 6 personas</w:t>
            </w:r>
          </w:p>
          <w:p w14:paraId="5DA23410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32B42946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25397F24" w14:textId="77777777" w:rsidTr="001B5D91">
        <w:trPr>
          <w:trHeight w:val="555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77ECA6D6" w14:textId="121B848F" w:rsidR="00693643" w:rsidRPr="00656436" w:rsidRDefault="00693643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Sala de reuniones 12 personas </w:t>
            </w:r>
            <w:r w:rsidR="00D62919" w:rsidRPr="0065643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*</w:t>
            </w:r>
          </w:p>
          <w:p w14:paraId="613CB3B6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70C73497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78F68248" w14:textId="77777777" w:rsidTr="001B5D91">
        <w:trPr>
          <w:trHeight w:val="555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704D3D93" w14:textId="0C9FDAF4" w:rsidR="00693643" w:rsidRPr="00656436" w:rsidRDefault="00693643" w:rsidP="00693643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Sala de reuniones 22 personas</w:t>
            </w:r>
            <w:r w:rsidR="00D62919" w:rsidRPr="006564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62919" w:rsidRPr="0065643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*</w:t>
            </w:r>
          </w:p>
          <w:p w14:paraId="5B10CCE0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2E9082CB" w14:textId="7777777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0368EDD8" w14:textId="77777777" w:rsidTr="001B5D91">
        <w:trPr>
          <w:trHeight w:val="537"/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75D3D963" w14:textId="77777777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  <w:r w:rsidRPr="00656436">
              <w:rPr>
                <w:rFonts w:cstheme="minorHAnsi"/>
                <w:sz w:val="20"/>
                <w:szCs w:val="20"/>
              </w:rPr>
              <w:t>Fecha de uso del espacio /Desde -hasta</w:t>
            </w:r>
          </w:p>
          <w:p w14:paraId="4A087156" w14:textId="77777777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72D57EA8" w14:textId="54F08F87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6E75840E" w14:textId="77777777" w:rsidTr="001B5D91">
        <w:trPr>
          <w:trHeight w:val="555"/>
          <w:jc w:val="center"/>
        </w:trPr>
        <w:tc>
          <w:tcPr>
            <w:tcW w:w="4678" w:type="dxa"/>
          </w:tcPr>
          <w:p w14:paraId="6750646F" w14:textId="77777777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  <w:r w:rsidRPr="00656436">
              <w:rPr>
                <w:rFonts w:cstheme="minorHAnsi"/>
                <w:sz w:val="20"/>
                <w:szCs w:val="20"/>
              </w:rPr>
              <w:t xml:space="preserve">Solicitud de coordinación cafetería externa </w:t>
            </w:r>
          </w:p>
          <w:p w14:paraId="6B791FDA" w14:textId="77777777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1" w:type="dxa"/>
          </w:tcPr>
          <w:p w14:paraId="3084B737" w14:textId="035FEFA8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64245857" w14:textId="77777777" w:rsidTr="001B5D91">
        <w:trPr>
          <w:trHeight w:val="833"/>
          <w:jc w:val="center"/>
        </w:trPr>
        <w:tc>
          <w:tcPr>
            <w:tcW w:w="4678" w:type="dxa"/>
          </w:tcPr>
          <w:p w14:paraId="6E3F9215" w14:textId="5B5C0205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  <w:r w:rsidRPr="00656436">
              <w:rPr>
                <w:rFonts w:cstheme="minorHAnsi"/>
                <w:sz w:val="20"/>
                <w:szCs w:val="20"/>
              </w:rPr>
              <w:t xml:space="preserve">Solicitud de habilitación de videoconferencia en salón 22 </w:t>
            </w:r>
            <w:r w:rsidR="00B1694E" w:rsidRPr="00656436">
              <w:rPr>
                <w:rFonts w:cstheme="minorHAnsi"/>
                <w:sz w:val="20"/>
                <w:szCs w:val="20"/>
              </w:rPr>
              <w:t>personas. Pantalla</w:t>
            </w:r>
            <w:r w:rsidR="00FB3C9D" w:rsidRPr="00656436">
              <w:rPr>
                <w:rFonts w:cstheme="minorHAnsi"/>
                <w:sz w:val="20"/>
                <w:szCs w:val="20"/>
              </w:rPr>
              <w:t xml:space="preserve"> de 60 pulgadas </w:t>
            </w:r>
          </w:p>
          <w:p w14:paraId="2D580D71" w14:textId="77777777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1" w:type="dxa"/>
          </w:tcPr>
          <w:p w14:paraId="2A8C51A1" w14:textId="078DA225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2938B1" w:rsidRPr="00BA6073" w14:paraId="4E77347A" w14:textId="77777777" w:rsidTr="001B5D91">
        <w:trPr>
          <w:trHeight w:val="643"/>
          <w:jc w:val="center"/>
        </w:trPr>
        <w:tc>
          <w:tcPr>
            <w:tcW w:w="4678" w:type="dxa"/>
          </w:tcPr>
          <w:p w14:paraId="615DED0D" w14:textId="47358BA4" w:rsidR="002938B1" w:rsidRPr="00656436" w:rsidRDefault="002938B1" w:rsidP="002938B1">
            <w:pPr>
              <w:rPr>
                <w:rFonts w:cstheme="minorHAnsi"/>
                <w:sz w:val="20"/>
                <w:szCs w:val="20"/>
              </w:rPr>
            </w:pPr>
            <w:r w:rsidRPr="00656436">
              <w:rPr>
                <w:rFonts w:cstheme="minorHAnsi"/>
                <w:sz w:val="20"/>
                <w:szCs w:val="20"/>
              </w:rPr>
              <w:t xml:space="preserve">Solicitud de proyección sesiones </w:t>
            </w:r>
            <w:proofErr w:type="gramStart"/>
            <w:r w:rsidRPr="00656436">
              <w:rPr>
                <w:rFonts w:cstheme="minorHAnsi"/>
                <w:sz w:val="20"/>
                <w:szCs w:val="20"/>
              </w:rPr>
              <w:t>zoom</w:t>
            </w:r>
            <w:proofErr w:type="gramEnd"/>
            <w:r w:rsidRPr="00656436">
              <w:rPr>
                <w:rFonts w:cstheme="minorHAnsi"/>
                <w:sz w:val="20"/>
                <w:szCs w:val="20"/>
              </w:rPr>
              <w:t xml:space="preserve"> en pantalla de</w:t>
            </w:r>
            <w:r w:rsidR="00FB3C9D" w:rsidRPr="00656436">
              <w:rPr>
                <w:rFonts w:cstheme="minorHAnsi"/>
                <w:sz w:val="20"/>
                <w:szCs w:val="20"/>
              </w:rPr>
              <w:t xml:space="preserve"> </w:t>
            </w:r>
            <w:r w:rsidR="00B1694E" w:rsidRPr="00656436">
              <w:rPr>
                <w:rFonts w:cstheme="minorHAnsi"/>
                <w:sz w:val="20"/>
                <w:szCs w:val="20"/>
              </w:rPr>
              <w:t>40 pulgadas</w:t>
            </w:r>
            <w:r w:rsidRPr="00656436">
              <w:rPr>
                <w:rFonts w:cstheme="minorHAnsi"/>
                <w:sz w:val="20"/>
                <w:szCs w:val="20"/>
              </w:rPr>
              <w:t xml:space="preserve">, Sala de Reuniones 6 personas </w:t>
            </w:r>
          </w:p>
        </w:tc>
        <w:tc>
          <w:tcPr>
            <w:tcW w:w="4261" w:type="dxa"/>
          </w:tcPr>
          <w:p w14:paraId="423A37B0" w14:textId="13B3E00B" w:rsidR="002938B1" w:rsidRPr="00656436" w:rsidRDefault="002938B1" w:rsidP="002938B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92FC1CD" w14:textId="050505DD" w:rsidR="00C819BF" w:rsidRDefault="00D457C5" w:rsidP="00E42ED3">
      <w:pPr>
        <w:pStyle w:val="ListParagraph"/>
        <w:numPr>
          <w:ilvl w:val="0"/>
          <w:numId w:val="3"/>
        </w:numPr>
      </w:pPr>
      <w:r>
        <w:t xml:space="preserve">Sujeto </w:t>
      </w:r>
      <w:r w:rsidR="00A778C3">
        <w:t>a disponibilidad</w:t>
      </w:r>
      <w:r w:rsidR="00A9042A">
        <w:t>, espacio compartido con otras Universidades</w:t>
      </w:r>
    </w:p>
    <w:sectPr w:rsidR="00C819B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EF37" w14:textId="77777777" w:rsidR="002875D4" w:rsidRDefault="002875D4" w:rsidP="004D1FED">
      <w:pPr>
        <w:spacing w:after="0" w:line="240" w:lineRule="auto"/>
      </w:pPr>
      <w:r>
        <w:separator/>
      </w:r>
    </w:p>
  </w:endnote>
  <w:endnote w:type="continuationSeparator" w:id="0">
    <w:p w14:paraId="699FC95F" w14:textId="77777777" w:rsidR="002875D4" w:rsidRDefault="002875D4" w:rsidP="004D1FED">
      <w:pPr>
        <w:spacing w:after="0" w:line="240" w:lineRule="auto"/>
      </w:pPr>
      <w:r>
        <w:continuationSeparator/>
      </w:r>
    </w:p>
  </w:endnote>
  <w:endnote w:type="continuationNotice" w:id="1">
    <w:p w14:paraId="5AE325C1" w14:textId="77777777" w:rsidR="002875D4" w:rsidRDefault="00287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BF39" w14:textId="63B0E93C" w:rsidR="000E70D9" w:rsidRDefault="00802728" w:rsidP="000E70D9">
    <w:pPr>
      <w:rPr>
        <w:rFonts w:cstheme="minorHAnsi"/>
      </w:rPr>
    </w:pPr>
    <w:r w:rsidRPr="007277C6">
      <w:rPr>
        <w:noProof/>
      </w:rPr>
      <w:drawing>
        <wp:anchor distT="0" distB="0" distL="114300" distR="114300" simplePos="0" relativeHeight="251659264" behindDoc="0" locked="0" layoutInCell="1" allowOverlap="1" wp14:anchorId="64195004" wp14:editId="21710B3C">
          <wp:simplePos x="0" y="0"/>
          <wp:positionH relativeFrom="margin">
            <wp:posOffset>-142875</wp:posOffset>
          </wp:positionH>
          <wp:positionV relativeFrom="paragraph">
            <wp:posOffset>-391160</wp:posOffset>
          </wp:positionV>
          <wp:extent cx="5612400" cy="1519200"/>
          <wp:effectExtent l="0" t="0" r="7620" b="5080"/>
          <wp:wrapNone/>
          <wp:docPr id="1561829016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829016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64662" w14:textId="3D1181E4" w:rsidR="001E5BD2" w:rsidRDefault="001E5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596B" w14:textId="77777777" w:rsidR="002875D4" w:rsidRDefault="002875D4" w:rsidP="004D1FED">
      <w:pPr>
        <w:spacing w:after="0" w:line="240" w:lineRule="auto"/>
      </w:pPr>
      <w:r>
        <w:separator/>
      </w:r>
    </w:p>
  </w:footnote>
  <w:footnote w:type="continuationSeparator" w:id="0">
    <w:p w14:paraId="5D7FCF9D" w14:textId="77777777" w:rsidR="002875D4" w:rsidRDefault="002875D4" w:rsidP="004D1FED">
      <w:pPr>
        <w:spacing w:after="0" w:line="240" w:lineRule="auto"/>
      </w:pPr>
      <w:r>
        <w:continuationSeparator/>
      </w:r>
    </w:p>
  </w:footnote>
  <w:footnote w:type="continuationNotice" w:id="1">
    <w:p w14:paraId="159AD57D" w14:textId="77777777" w:rsidR="002875D4" w:rsidRDefault="00287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F275" w14:textId="1BE5E72F" w:rsidR="00442F72" w:rsidRDefault="00442F72">
    <w:pPr>
      <w:pStyle w:val="Header"/>
    </w:pPr>
    <w:r>
      <w:rPr>
        <w:caps/>
        <w:noProof/>
        <w:sz w:val="24"/>
        <w:szCs w:val="24"/>
        <w:lang w:eastAsia="es-CL"/>
      </w:rPr>
      <w:drawing>
        <wp:anchor distT="0" distB="0" distL="114300" distR="114300" simplePos="0" relativeHeight="251661312" behindDoc="0" locked="0" layoutInCell="1" allowOverlap="1" wp14:anchorId="5661B6D8" wp14:editId="049BB40F">
          <wp:simplePos x="0" y="0"/>
          <wp:positionH relativeFrom="margin">
            <wp:posOffset>2400300</wp:posOffset>
          </wp:positionH>
          <wp:positionV relativeFrom="paragraph">
            <wp:posOffset>-286385</wp:posOffset>
          </wp:positionV>
          <wp:extent cx="990000" cy="1076400"/>
          <wp:effectExtent l="152400" t="152400" r="362585" b="371475"/>
          <wp:wrapNone/>
          <wp:docPr id="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7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173C5" w14:textId="77777777" w:rsidR="00442F72" w:rsidRDefault="00442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1197"/>
    <w:multiLevelType w:val="hybridMultilevel"/>
    <w:tmpl w:val="DF1A8D0E"/>
    <w:lvl w:ilvl="0" w:tplc="6BB46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19D"/>
    <w:multiLevelType w:val="hybridMultilevel"/>
    <w:tmpl w:val="1682C48E"/>
    <w:lvl w:ilvl="0" w:tplc="CFCEA1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44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7AFB"/>
    <w:multiLevelType w:val="hybridMultilevel"/>
    <w:tmpl w:val="A5789E2A"/>
    <w:lvl w:ilvl="0" w:tplc="23827C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9355">
    <w:abstractNumId w:val="2"/>
  </w:num>
  <w:num w:numId="2" w16cid:durableId="7566511">
    <w:abstractNumId w:val="0"/>
  </w:num>
  <w:num w:numId="3" w16cid:durableId="5931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ED"/>
    <w:rsid w:val="0002080D"/>
    <w:rsid w:val="000343C2"/>
    <w:rsid w:val="000364F5"/>
    <w:rsid w:val="00072C75"/>
    <w:rsid w:val="0007496E"/>
    <w:rsid w:val="000820BD"/>
    <w:rsid w:val="00096A08"/>
    <w:rsid w:val="000A7AE2"/>
    <w:rsid w:val="000E70D9"/>
    <w:rsid w:val="000F3F80"/>
    <w:rsid w:val="00105D71"/>
    <w:rsid w:val="0011267D"/>
    <w:rsid w:val="001132BD"/>
    <w:rsid w:val="001205CF"/>
    <w:rsid w:val="001230D7"/>
    <w:rsid w:val="00155F20"/>
    <w:rsid w:val="0016049C"/>
    <w:rsid w:val="0016663C"/>
    <w:rsid w:val="00166692"/>
    <w:rsid w:val="00171F6A"/>
    <w:rsid w:val="00187645"/>
    <w:rsid w:val="0019691B"/>
    <w:rsid w:val="001B0CAA"/>
    <w:rsid w:val="001B15E2"/>
    <w:rsid w:val="001B5725"/>
    <w:rsid w:val="001B5D91"/>
    <w:rsid w:val="001D3D55"/>
    <w:rsid w:val="001D5C13"/>
    <w:rsid w:val="001E4897"/>
    <w:rsid w:val="001E5BD2"/>
    <w:rsid w:val="002126B0"/>
    <w:rsid w:val="0022382D"/>
    <w:rsid w:val="002609B5"/>
    <w:rsid w:val="00282023"/>
    <w:rsid w:val="002875D4"/>
    <w:rsid w:val="00287BF7"/>
    <w:rsid w:val="002938B1"/>
    <w:rsid w:val="002A770D"/>
    <w:rsid w:val="002E1553"/>
    <w:rsid w:val="002F01BE"/>
    <w:rsid w:val="002F1F5E"/>
    <w:rsid w:val="003023EC"/>
    <w:rsid w:val="00336967"/>
    <w:rsid w:val="00365B6C"/>
    <w:rsid w:val="00373ABA"/>
    <w:rsid w:val="00390123"/>
    <w:rsid w:val="003C73F8"/>
    <w:rsid w:val="003D69ED"/>
    <w:rsid w:val="003E33A1"/>
    <w:rsid w:val="003E5C34"/>
    <w:rsid w:val="003F43F9"/>
    <w:rsid w:val="00442B50"/>
    <w:rsid w:val="00442F72"/>
    <w:rsid w:val="00446178"/>
    <w:rsid w:val="004A2161"/>
    <w:rsid w:val="004A4425"/>
    <w:rsid w:val="004A4F28"/>
    <w:rsid w:val="004D071D"/>
    <w:rsid w:val="004D1FED"/>
    <w:rsid w:val="004D2629"/>
    <w:rsid w:val="004F2FEA"/>
    <w:rsid w:val="004F5D1A"/>
    <w:rsid w:val="00500543"/>
    <w:rsid w:val="0051147F"/>
    <w:rsid w:val="00527E47"/>
    <w:rsid w:val="0053423D"/>
    <w:rsid w:val="0055318E"/>
    <w:rsid w:val="0057574C"/>
    <w:rsid w:val="005D565F"/>
    <w:rsid w:val="005E6CBE"/>
    <w:rsid w:val="00612790"/>
    <w:rsid w:val="0061795B"/>
    <w:rsid w:val="0062398C"/>
    <w:rsid w:val="00631FF3"/>
    <w:rsid w:val="00656436"/>
    <w:rsid w:val="00656CB2"/>
    <w:rsid w:val="00665A91"/>
    <w:rsid w:val="00677138"/>
    <w:rsid w:val="00693643"/>
    <w:rsid w:val="007222E8"/>
    <w:rsid w:val="007249DC"/>
    <w:rsid w:val="007451E9"/>
    <w:rsid w:val="0075199C"/>
    <w:rsid w:val="00781F78"/>
    <w:rsid w:val="007B3039"/>
    <w:rsid w:val="007E07FC"/>
    <w:rsid w:val="00802728"/>
    <w:rsid w:val="008064C9"/>
    <w:rsid w:val="00880C6B"/>
    <w:rsid w:val="0088129E"/>
    <w:rsid w:val="008A162F"/>
    <w:rsid w:val="008C3295"/>
    <w:rsid w:val="008F33BC"/>
    <w:rsid w:val="00904CD3"/>
    <w:rsid w:val="00912238"/>
    <w:rsid w:val="00930E3A"/>
    <w:rsid w:val="00990084"/>
    <w:rsid w:val="009A7B13"/>
    <w:rsid w:val="009B5898"/>
    <w:rsid w:val="009E1FEF"/>
    <w:rsid w:val="00A10F73"/>
    <w:rsid w:val="00A43160"/>
    <w:rsid w:val="00A43FC5"/>
    <w:rsid w:val="00A61050"/>
    <w:rsid w:val="00A778C3"/>
    <w:rsid w:val="00A9042A"/>
    <w:rsid w:val="00A97374"/>
    <w:rsid w:val="00AA0A3A"/>
    <w:rsid w:val="00AD78B3"/>
    <w:rsid w:val="00B010EE"/>
    <w:rsid w:val="00B1694E"/>
    <w:rsid w:val="00B232A0"/>
    <w:rsid w:val="00B94292"/>
    <w:rsid w:val="00BA6073"/>
    <w:rsid w:val="00BA7EEF"/>
    <w:rsid w:val="00BE44E6"/>
    <w:rsid w:val="00C003F8"/>
    <w:rsid w:val="00C0783F"/>
    <w:rsid w:val="00C34831"/>
    <w:rsid w:val="00C378C9"/>
    <w:rsid w:val="00C63505"/>
    <w:rsid w:val="00C80CB5"/>
    <w:rsid w:val="00C819BF"/>
    <w:rsid w:val="00C823CE"/>
    <w:rsid w:val="00CC30B1"/>
    <w:rsid w:val="00CD30E8"/>
    <w:rsid w:val="00CE206B"/>
    <w:rsid w:val="00CE721B"/>
    <w:rsid w:val="00D204C2"/>
    <w:rsid w:val="00D33CEE"/>
    <w:rsid w:val="00D457C5"/>
    <w:rsid w:val="00D62919"/>
    <w:rsid w:val="00D83D9B"/>
    <w:rsid w:val="00D84D08"/>
    <w:rsid w:val="00D90929"/>
    <w:rsid w:val="00DD2EFE"/>
    <w:rsid w:val="00DF2B74"/>
    <w:rsid w:val="00E0317D"/>
    <w:rsid w:val="00E1525A"/>
    <w:rsid w:val="00E34B07"/>
    <w:rsid w:val="00E3616C"/>
    <w:rsid w:val="00E42ED3"/>
    <w:rsid w:val="00E52BFA"/>
    <w:rsid w:val="00E60921"/>
    <w:rsid w:val="00E777CB"/>
    <w:rsid w:val="00E977D3"/>
    <w:rsid w:val="00EB129E"/>
    <w:rsid w:val="00EB3902"/>
    <w:rsid w:val="00ED6208"/>
    <w:rsid w:val="00F30E56"/>
    <w:rsid w:val="00F30F9C"/>
    <w:rsid w:val="00F4440C"/>
    <w:rsid w:val="00F66099"/>
    <w:rsid w:val="00F7181D"/>
    <w:rsid w:val="00F86FA0"/>
    <w:rsid w:val="00F87CBD"/>
    <w:rsid w:val="00FA7F1A"/>
    <w:rsid w:val="00FB3ABB"/>
    <w:rsid w:val="00FB3C9D"/>
    <w:rsid w:val="00FE0CCD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A5DBE"/>
  <w15:chartTrackingRefBased/>
  <w15:docId w15:val="{29264C8F-526A-4AD8-84D7-38BCEE7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ED"/>
  </w:style>
  <w:style w:type="paragraph" w:styleId="Footer">
    <w:name w:val="footer"/>
    <w:basedOn w:val="Normal"/>
    <w:link w:val="FooterCh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FED"/>
  </w:style>
  <w:style w:type="table" w:styleId="TableGrid">
    <w:name w:val="Table Grid"/>
    <w:basedOn w:val="TableNormal"/>
    <w:uiPriority w:val="39"/>
    <w:rsid w:val="00A9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7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7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ro.santiago@ufronter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386A-F129-4F83-8B74-9DECC59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mailto:ufro.santiago@ufrontera.cl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BITGAME</dc:creator>
  <cp:keywords/>
  <dc:description/>
  <cp:lastModifiedBy>Tatiana Cid Troncoso</cp:lastModifiedBy>
  <cp:revision>74</cp:revision>
  <dcterms:created xsi:type="dcterms:W3CDTF">2023-11-17T03:58:00Z</dcterms:created>
  <dcterms:modified xsi:type="dcterms:W3CDTF">2025-04-23T16:30:00Z</dcterms:modified>
</cp:coreProperties>
</file>