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550E2" w14:textId="2B866EA5" w:rsidR="00AF2CD3" w:rsidRDefault="00AF2CD3" w:rsidP="00432D1F">
      <w:pPr>
        <w:jc w:val="center"/>
      </w:pPr>
    </w:p>
    <w:p w14:paraId="0A516B3D" w14:textId="77777777" w:rsidR="00AF2CD3" w:rsidRDefault="00AF2CD3" w:rsidP="00432D1F">
      <w:pPr>
        <w:jc w:val="center"/>
      </w:pPr>
    </w:p>
    <w:p w14:paraId="5DB9803C" w14:textId="77777777" w:rsidR="00384995" w:rsidRDefault="00384995" w:rsidP="00432D1F">
      <w:pPr>
        <w:jc w:val="center"/>
        <w:rPr>
          <w:b/>
          <w:sz w:val="24"/>
          <w:szCs w:val="24"/>
        </w:rPr>
      </w:pPr>
    </w:p>
    <w:p w14:paraId="350712CA" w14:textId="77777777" w:rsidR="00BE593C" w:rsidRDefault="00BE593C" w:rsidP="00432D1F">
      <w:pPr>
        <w:jc w:val="center"/>
        <w:rPr>
          <w:b/>
          <w:sz w:val="24"/>
          <w:szCs w:val="24"/>
        </w:rPr>
      </w:pPr>
    </w:p>
    <w:p w14:paraId="0C4A2DE1" w14:textId="3396A364" w:rsidR="00432D1F" w:rsidRDefault="00432D1F" w:rsidP="00432D1F">
      <w:pPr>
        <w:jc w:val="center"/>
        <w:rPr>
          <w:b/>
          <w:sz w:val="24"/>
          <w:szCs w:val="24"/>
        </w:rPr>
      </w:pPr>
      <w:r w:rsidRPr="00A97374">
        <w:rPr>
          <w:b/>
          <w:sz w:val="24"/>
          <w:szCs w:val="24"/>
        </w:rPr>
        <w:t xml:space="preserve">FICHA DE REGISTRO </w:t>
      </w:r>
      <w:r>
        <w:rPr>
          <w:b/>
          <w:sz w:val="24"/>
          <w:szCs w:val="24"/>
        </w:rPr>
        <w:t>INDIVIDUAL SOLICITUD</w:t>
      </w:r>
      <w:r w:rsidRPr="00A97374">
        <w:rPr>
          <w:b/>
          <w:sz w:val="24"/>
          <w:szCs w:val="24"/>
        </w:rPr>
        <w:t xml:space="preserve"> DE </w:t>
      </w:r>
      <w:r w:rsidR="009E7900">
        <w:rPr>
          <w:b/>
          <w:sz w:val="24"/>
          <w:szCs w:val="24"/>
        </w:rPr>
        <w:t xml:space="preserve">RESERVA HOTEL </w:t>
      </w:r>
    </w:p>
    <w:p w14:paraId="1FF0A747" w14:textId="77777777" w:rsidR="00A9043D" w:rsidRDefault="00A9043D" w:rsidP="00816570">
      <w:pPr>
        <w:jc w:val="both"/>
      </w:pPr>
    </w:p>
    <w:p w14:paraId="6B7EEF04" w14:textId="66DB1E31" w:rsidR="00856388" w:rsidRPr="007277C6" w:rsidRDefault="00816570" w:rsidP="00816570">
      <w:pPr>
        <w:jc w:val="both"/>
      </w:pPr>
      <w:r w:rsidRPr="007277C6">
        <w:t>La Di</w:t>
      </w:r>
      <w:r w:rsidR="00665843" w:rsidRPr="007277C6">
        <w:t>vi</w:t>
      </w:r>
      <w:r w:rsidRPr="007277C6">
        <w:t xml:space="preserve">sión Santiago ha realizado un catastro </w:t>
      </w:r>
      <w:r w:rsidR="00385623" w:rsidRPr="007277C6">
        <w:t>de Hoteles cercanos a la Línea 1 del metro</w:t>
      </w:r>
      <w:r w:rsidR="00383185">
        <w:t>,</w:t>
      </w:r>
      <w:r w:rsidR="002A7571" w:rsidRPr="007277C6">
        <w:t xml:space="preserve"> con los cuales</w:t>
      </w:r>
      <w:r w:rsidR="003E6EBB" w:rsidRPr="007277C6">
        <w:t xml:space="preserve"> se</w:t>
      </w:r>
      <w:r w:rsidR="002A7571" w:rsidRPr="007277C6">
        <w:t xml:space="preserve"> ha</w:t>
      </w:r>
      <w:r w:rsidR="003E6EBB" w:rsidRPr="007277C6">
        <w:t>n</w:t>
      </w:r>
      <w:r w:rsidR="002A7571" w:rsidRPr="007277C6">
        <w:t xml:space="preserve"> establecido convenios </w:t>
      </w:r>
      <w:r w:rsidR="00AF33A6" w:rsidRPr="007277C6">
        <w:t>de servicios y valores</w:t>
      </w:r>
      <w:r w:rsidR="003E6EBB" w:rsidRPr="007277C6">
        <w:t xml:space="preserve"> preferenciales</w:t>
      </w:r>
      <w:r w:rsidR="00AF33A6" w:rsidRPr="007277C6">
        <w:t xml:space="preserve"> </w:t>
      </w:r>
      <w:r w:rsidR="009935DE" w:rsidRPr="007277C6">
        <w:t>para la comunidad UFRO</w:t>
      </w:r>
      <w:r w:rsidR="00856388" w:rsidRPr="007277C6">
        <w:t>.</w:t>
      </w:r>
    </w:p>
    <w:p w14:paraId="30BB9C15" w14:textId="6EAF8D4E" w:rsidR="00816570" w:rsidRPr="007277C6" w:rsidRDefault="00A47CBD" w:rsidP="00816570">
      <w:pPr>
        <w:jc w:val="both"/>
      </w:pPr>
      <w:r w:rsidRPr="007277C6">
        <w:t xml:space="preserve">Las distintas alternativas de </w:t>
      </w:r>
      <w:r w:rsidR="00B05A92" w:rsidRPr="007277C6">
        <w:t>alojamiento</w:t>
      </w:r>
      <w:r w:rsidRPr="007277C6">
        <w:t xml:space="preserve"> le permitirán poder </w:t>
      </w:r>
      <w:r w:rsidR="009D663C" w:rsidRPr="007277C6">
        <w:t>seleccionar</w:t>
      </w:r>
      <w:r w:rsidRPr="007277C6">
        <w:t xml:space="preserve"> aquellas que cumplan con sus requerimientos</w:t>
      </w:r>
      <w:r w:rsidR="00215E21">
        <w:t>,</w:t>
      </w:r>
      <w:r w:rsidRPr="007277C6">
        <w:t xml:space="preserve"> con la certeza </w:t>
      </w:r>
      <w:r w:rsidR="00C4702A" w:rsidRPr="007277C6">
        <w:t xml:space="preserve">de </w:t>
      </w:r>
      <w:r w:rsidRPr="007277C6">
        <w:t>que</w:t>
      </w:r>
      <w:r w:rsidR="00C4702A" w:rsidRPr="007277C6">
        <w:t xml:space="preserve"> </w:t>
      </w:r>
      <w:r w:rsidR="00C4702A" w:rsidRPr="00180EF2">
        <w:t>contar</w:t>
      </w:r>
      <w:r w:rsidR="00BF74E7" w:rsidRPr="00180EF2">
        <w:t>á</w:t>
      </w:r>
      <w:r w:rsidR="00C4702A" w:rsidRPr="007277C6">
        <w:t xml:space="preserve"> con un lugar </w:t>
      </w:r>
      <w:r w:rsidR="00E47040" w:rsidRPr="007277C6">
        <w:t>de hospedaje seguro</w:t>
      </w:r>
      <w:r w:rsidR="009D663C" w:rsidRPr="007277C6">
        <w:t xml:space="preserve"> </w:t>
      </w:r>
      <w:r w:rsidR="00B05A92" w:rsidRPr="007277C6">
        <w:t>y donde</w:t>
      </w:r>
      <w:r w:rsidR="00FF1556" w:rsidRPr="007277C6">
        <w:t xml:space="preserve"> se </w:t>
      </w:r>
      <w:r w:rsidR="00FF1556" w:rsidRPr="00907D31">
        <w:t>velar</w:t>
      </w:r>
      <w:r w:rsidR="00907D31">
        <w:t>á</w:t>
      </w:r>
      <w:r w:rsidR="006A0316" w:rsidRPr="00907D31">
        <w:t xml:space="preserve"> por </w:t>
      </w:r>
      <w:r w:rsidR="002E6284" w:rsidRPr="00907D31">
        <w:t xml:space="preserve">las </w:t>
      </w:r>
      <w:r w:rsidR="00A51652" w:rsidRPr="00907D31">
        <w:t>condiciones ofrecidas</w:t>
      </w:r>
      <w:r w:rsidR="00852074" w:rsidRPr="00907D31">
        <w:t xml:space="preserve">.  </w:t>
      </w:r>
      <w:r w:rsidR="00852074" w:rsidRPr="00907D31">
        <w:rPr>
          <w:b/>
          <w:bCs/>
        </w:rPr>
        <w:t xml:space="preserve">Para que </w:t>
      </w:r>
      <w:r w:rsidR="006A7E8B" w:rsidRPr="00907D31">
        <w:rPr>
          <w:b/>
          <w:bCs/>
        </w:rPr>
        <w:t>el convenio sea respetado</w:t>
      </w:r>
      <w:r w:rsidR="002E6284" w:rsidRPr="00907D31">
        <w:rPr>
          <w:b/>
          <w:bCs/>
        </w:rPr>
        <w:t>,</w:t>
      </w:r>
      <w:r w:rsidR="006A7E8B" w:rsidRPr="00907D31">
        <w:rPr>
          <w:b/>
          <w:bCs/>
        </w:rPr>
        <w:t xml:space="preserve"> la </w:t>
      </w:r>
      <w:r w:rsidR="003A0EDB" w:rsidRPr="00907D31">
        <w:rPr>
          <w:b/>
          <w:bCs/>
        </w:rPr>
        <w:t xml:space="preserve">reserva </w:t>
      </w:r>
      <w:r w:rsidR="008D34D2" w:rsidRPr="00907D31">
        <w:rPr>
          <w:b/>
          <w:bCs/>
        </w:rPr>
        <w:t xml:space="preserve">solamente </w:t>
      </w:r>
      <w:r w:rsidR="003A0EDB" w:rsidRPr="007277C6">
        <w:rPr>
          <w:b/>
          <w:bCs/>
        </w:rPr>
        <w:t xml:space="preserve">debe ser realizada </w:t>
      </w:r>
      <w:r w:rsidR="008D34D2" w:rsidRPr="007277C6">
        <w:rPr>
          <w:b/>
          <w:bCs/>
        </w:rPr>
        <w:t>por la División Santiago</w:t>
      </w:r>
      <w:r w:rsidR="00EC0FF9" w:rsidRPr="007277C6">
        <w:t>.</w:t>
      </w:r>
    </w:p>
    <w:p w14:paraId="4E44989C" w14:textId="2D62EC7B" w:rsidR="00EC0FF9" w:rsidRPr="007277C6" w:rsidRDefault="003F5812" w:rsidP="00816570">
      <w:pPr>
        <w:jc w:val="both"/>
      </w:pPr>
      <w:r w:rsidRPr="007277C6">
        <w:t xml:space="preserve">Al finalizar </w:t>
      </w:r>
      <w:r w:rsidR="00161B3A" w:rsidRPr="007277C6">
        <w:t xml:space="preserve">su estadía </w:t>
      </w:r>
      <w:r w:rsidR="002C7885" w:rsidRPr="007277C6">
        <w:t>usted deberá cancelar direc</w:t>
      </w:r>
      <w:r w:rsidR="0099359F" w:rsidRPr="007277C6">
        <w:t xml:space="preserve">tamente en el hotel, los medios de pago </w:t>
      </w:r>
      <w:r w:rsidR="001D0C34" w:rsidRPr="007277C6">
        <w:t xml:space="preserve">aceptados </w:t>
      </w:r>
      <w:r w:rsidR="0099359F" w:rsidRPr="007277C6">
        <w:t>son</w:t>
      </w:r>
      <w:r w:rsidR="00B040E7">
        <w:t>: dinero en</w:t>
      </w:r>
      <w:r w:rsidR="0099359F" w:rsidRPr="007277C6">
        <w:t xml:space="preserve"> </w:t>
      </w:r>
      <w:r w:rsidR="00BF6806" w:rsidRPr="007277C6">
        <w:t>efectivo, tarjeta de débito</w:t>
      </w:r>
      <w:r w:rsidR="0059036C" w:rsidRPr="007277C6">
        <w:t xml:space="preserve"> y/o </w:t>
      </w:r>
      <w:r w:rsidR="00BF6806" w:rsidRPr="007277C6">
        <w:t>tarjeta de crédito</w:t>
      </w:r>
      <w:r w:rsidR="0059036C" w:rsidRPr="007277C6">
        <w:t xml:space="preserve">.  El hotel le </w:t>
      </w:r>
      <w:r w:rsidR="0059036C" w:rsidRPr="00180EF2">
        <w:t>entregar</w:t>
      </w:r>
      <w:r w:rsidR="00180EF2" w:rsidRPr="00180EF2">
        <w:t>á</w:t>
      </w:r>
      <w:r w:rsidR="0059036C" w:rsidRPr="00180EF2">
        <w:t xml:space="preserve"> bol</w:t>
      </w:r>
      <w:r w:rsidR="0059036C" w:rsidRPr="007277C6">
        <w:t>eta o factura</w:t>
      </w:r>
      <w:r w:rsidR="00BD441F" w:rsidRPr="007277C6">
        <w:t xml:space="preserve"> </w:t>
      </w:r>
      <w:r w:rsidR="00424300" w:rsidRPr="007277C6">
        <w:t>según usted</w:t>
      </w:r>
      <w:r w:rsidR="00A01513">
        <w:t xml:space="preserve"> indique</w:t>
      </w:r>
      <w:r w:rsidR="00424300" w:rsidRPr="007277C6">
        <w:t>.</w:t>
      </w:r>
    </w:p>
    <w:p w14:paraId="4659F644" w14:textId="4765E2F2" w:rsidR="00703187" w:rsidRPr="007277C6" w:rsidRDefault="00816570" w:rsidP="00703187">
      <w:pPr>
        <w:jc w:val="both"/>
      </w:pPr>
      <w:r w:rsidRPr="007277C6">
        <w:t xml:space="preserve">El requerimiento acompañado de la ficha de registro </w:t>
      </w:r>
      <w:proofErr w:type="gramStart"/>
      <w:r w:rsidR="00720189" w:rsidRPr="007277C6">
        <w:t>individual</w:t>
      </w:r>
      <w:r w:rsidR="00A01513">
        <w:t>,</w:t>
      </w:r>
      <w:proofErr w:type="gramEnd"/>
      <w:r w:rsidRPr="007277C6">
        <w:t xml:space="preserve"> debe enviarse al correo </w:t>
      </w:r>
      <w:hyperlink r:id="rId10" w:history="1">
        <w:r w:rsidRPr="007277C6">
          <w:rPr>
            <w:rStyle w:val="Hyperlink"/>
          </w:rPr>
          <w:t>ufro.santiago@ufrontera.cl</w:t>
        </w:r>
      </w:hyperlink>
      <w:r w:rsidR="00A17764" w:rsidRPr="007277C6">
        <w:t xml:space="preserve"> al menos </w:t>
      </w:r>
      <w:r w:rsidR="007F682D" w:rsidRPr="007277C6">
        <w:t>3 d</w:t>
      </w:r>
      <w:r w:rsidR="0098764E" w:rsidRPr="007277C6">
        <w:t>ías antes de su reserva</w:t>
      </w:r>
      <w:r w:rsidR="00967FE4" w:rsidRPr="007277C6">
        <w:t>, la que estará suje</w:t>
      </w:r>
      <w:r w:rsidR="00384995" w:rsidRPr="007277C6">
        <w:t>t</w:t>
      </w:r>
      <w:r w:rsidR="00967FE4" w:rsidRPr="007277C6">
        <w:t xml:space="preserve">a a la disponibilidad </w:t>
      </w:r>
      <w:r w:rsidR="00971859" w:rsidRPr="007277C6">
        <w:t xml:space="preserve">del </w:t>
      </w:r>
      <w:r w:rsidR="00384995" w:rsidRPr="007277C6">
        <w:t>hotel/apart hotel</w:t>
      </w:r>
      <w:r w:rsidR="00376704" w:rsidRPr="007277C6">
        <w:t xml:space="preserve"> seleccionado.</w:t>
      </w:r>
    </w:p>
    <w:p w14:paraId="087E9237" w14:textId="77777777" w:rsidR="007277C6" w:rsidRPr="007277C6" w:rsidRDefault="007277C6" w:rsidP="00703187">
      <w:pPr>
        <w:jc w:val="both"/>
        <w:rPr>
          <w:rFonts w:cstheme="minorHAnsi"/>
          <w:sz w:val="20"/>
          <w:szCs w:val="20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4106"/>
        <w:gridCol w:w="4678"/>
      </w:tblGrid>
      <w:tr w:rsidR="003433CF" w:rsidRPr="007277C6" w14:paraId="179309CD" w14:textId="77777777" w:rsidTr="007277C6">
        <w:tc>
          <w:tcPr>
            <w:tcW w:w="4106" w:type="dxa"/>
          </w:tcPr>
          <w:p w14:paraId="59FCD2A7" w14:textId="3FA3A91B" w:rsidR="003433CF" w:rsidRPr="007277C6" w:rsidRDefault="003433CF" w:rsidP="00703187">
            <w:pPr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7277C6">
              <w:rPr>
                <w:rFonts w:asciiTheme="minorHAnsi" w:hAnsiTheme="minorHAnsi" w:cstheme="minorHAnsi"/>
                <w:color w:val="000000"/>
                <w:lang w:eastAsia="es-CL"/>
              </w:rPr>
              <w:t xml:space="preserve">Nombre </w:t>
            </w:r>
            <w:r w:rsidR="00AC74D8" w:rsidRPr="007277C6">
              <w:rPr>
                <w:rFonts w:asciiTheme="minorHAnsi" w:hAnsiTheme="minorHAnsi" w:cstheme="minorHAnsi"/>
                <w:color w:val="000000"/>
                <w:lang w:eastAsia="es-CL"/>
              </w:rPr>
              <w:t>pasajer</w:t>
            </w:r>
            <w:r w:rsidR="00720189" w:rsidRPr="007277C6">
              <w:rPr>
                <w:rFonts w:asciiTheme="minorHAnsi" w:hAnsiTheme="minorHAnsi" w:cstheme="minorHAnsi"/>
                <w:color w:val="000000"/>
                <w:lang w:eastAsia="es-CL"/>
              </w:rPr>
              <w:t>o/a</w:t>
            </w:r>
          </w:p>
        </w:tc>
        <w:tc>
          <w:tcPr>
            <w:tcW w:w="4678" w:type="dxa"/>
          </w:tcPr>
          <w:p w14:paraId="1642B128" w14:textId="5A4C2700" w:rsidR="003433CF" w:rsidRPr="007277C6" w:rsidRDefault="003433CF" w:rsidP="00703187">
            <w:pPr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</w:tr>
      <w:tr w:rsidR="003433CF" w:rsidRPr="007277C6" w14:paraId="4FAC5256" w14:textId="77777777" w:rsidTr="007277C6">
        <w:tc>
          <w:tcPr>
            <w:tcW w:w="4106" w:type="dxa"/>
          </w:tcPr>
          <w:p w14:paraId="7EEBAEC6" w14:textId="77777777" w:rsidR="003433CF" w:rsidRPr="007277C6" w:rsidRDefault="003433CF" w:rsidP="00703187">
            <w:pPr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7277C6">
              <w:rPr>
                <w:rFonts w:asciiTheme="minorHAnsi" w:hAnsiTheme="minorHAnsi" w:cstheme="minorHAnsi"/>
                <w:color w:val="000000"/>
                <w:lang w:eastAsia="es-CL"/>
              </w:rPr>
              <w:t xml:space="preserve">Unidad /Facultad/Dirección </w:t>
            </w:r>
          </w:p>
        </w:tc>
        <w:tc>
          <w:tcPr>
            <w:tcW w:w="4678" w:type="dxa"/>
          </w:tcPr>
          <w:p w14:paraId="44D8E3EA" w14:textId="3681225D" w:rsidR="003433CF" w:rsidRPr="007277C6" w:rsidRDefault="003433CF" w:rsidP="00703187">
            <w:pPr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</w:tr>
      <w:tr w:rsidR="003433CF" w:rsidRPr="007277C6" w14:paraId="2B005A7A" w14:textId="77777777" w:rsidTr="007277C6">
        <w:tc>
          <w:tcPr>
            <w:tcW w:w="4106" w:type="dxa"/>
          </w:tcPr>
          <w:p w14:paraId="20DF8E47" w14:textId="77777777" w:rsidR="003433CF" w:rsidRPr="007277C6" w:rsidRDefault="003433CF" w:rsidP="00703187">
            <w:pPr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7277C6">
              <w:rPr>
                <w:rFonts w:asciiTheme="minorHAnsi" w:hAnsiTheme="minorHAnsi" w:cstheme="minorHAnsi"/>
                <w:color w:val="000000"/>
                <w:lang w:eastAsia="es-CL"/>
              </w:rPr>
              <w:t>Teléfono Celular de contacto</w:t>
            </w:r>
          </w:p>
        </w:tc>
        <w:tc>
          <w:tcPr>
            <w:tcW w:w="4678" w:type="dxa"/>
          </w:tcPr>
          <w:p w14:paraId="3822D2DE" w14:textId="77777777" w:rsidR="003433CF" w:rsidRPr="007277C6" w:rsidRDefault="003433CF" w:rsidP="00703187">
            <w:pPr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</w:tr>
      <w:tr w:rsidR="003433CF" w:rsidRPr="007277C6" w14:paraId="7C0F16D7" w14:textId="77777777" w:rsidTr="007277C6">
        <w:tc>
          <w:tcPr>
            <w:tcW w:w="4106" w:type="dxa"/>
          </w:tcPr>
          <w:p w14:paraId="58BB9D39" w14:textId="2D2F1D0C" w:rsidR="003433CF" w:rsidRPr="007277C6" w:rsidRDefault="003433CF" w:rsidP="00703187">
            <w:pPr>
              <w:rPr>
                <w:rFonts w:asciiTheme="minorHAnsi" w:hAnsiTheme="minorHAnsi" w:cstheme="minorHAnsi"/>
              </w:rPr>
            </w:pPr>
            <w:r w:rsidRPr="007277C6">
              <w:rPr>
                <w:rFonts w:asciiTheme="minorHAnsi" w:hAnsiTheme="minorHAnsi" w:cstheme="minorHAnsi"/>
              </w:rPr>
              <w:t>Fecha de ingreso</w:t>
            </w:r>
          </w:p>
        </w:tc>
        <w:tc>
          <w:tcPr>
            <w:tcW w:w="4678" w:type="dxa"/>
          </w:tcPr>
          <w:p w14:paraId="70440209" w14:textId="13100AD3" w:rsidR="003433CF" w:rsidRPr="007277C6" w:rsidRDefault="003433CF" w:rsidP="00703187">
            <w:pPr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</w:tr>
      <w:tr w:rsidR="003433CF" w:rsidRPr="007277C6" w14:paraId="15A528FB" w14:textId="77777777" w:rsidTr="007277C6">
        <w:tc>
          <w:tcPr>
            <w:tcW w:w="4106" w:type="dxa"/>
          </w:tcPr>
          <w:p w14:paraId="69EC34CF" w14:textId="3B3C438F" w:rsidR="003433CF" w:rsidRPr="007277C6" w:rsidRDefault="003433CF" w:rsidP="00703187">
            <w:pPr>
              <w:rPr>
                <w:rFonts w:asciiTheme="minorHAnsi" w:hAnsiTheme="minorHAnsi" w:cstheme="minorHAnsi"/>
              </w:rPr>
            </w:pPr>
            <w:r w:rsidRPr="007277C6">
              <w:rPr>
                <w:rFonts w:asciiTheme="minorHAnsi" w:hAnsiTheme="minorHAnsi" w:cstheme="minorHAnsi"/>
              </w:rPr>
              <w:t xml:space="preserve">Fecha de salida </w:t>
            </w:r>
          </w:p>
        </w:tc>
        <w:tc>
          <w:tcPr>
            <w:tcW w:w="4678" w:type="dxa"/>
          </w:tcPr>
          <w:p w14:paraId="56D71DF5" w14:textId="697C0D9A" w:rsidR="003433CF" w:rsidRPr="007277C6" w:rsidRDefault="003433CF" w:rsidP="00703187">
            <w:pPr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</w:tr>
      <w:tr w:rsidR="003433CF" w:rsidRPr="007277C6" w14:paraId="5B712073" w14:textId="77777777" w:rsidTr="007277C6">
        <w:tc>
          <w:tcPr>
            <w:tcW w:w="4106" w:type="dxa"/>
          </w:tcPr>
          <w:p w14:paraId="7C21EB03" w14:textId="59C6A6A1" w:rsidR="003433CF" w:rsidRPr="007277C6" w:rsidRDefault="003433CF" w:rsidP="003433CF">
            <w:pPr>
              <w:rPr>
                <w:rFonts w:asciiTheme="minorHAnsi" w:hAnsiTheme="minorHAnsi" w:cstheme="minorHAnsi"/>
              </w:rPr>
            </w:pPr>
            <w:r w:rsidRPr="007277C6">
              <w:rPr>
                <w:rFonts w:asciiTheme="minorHAnsi" w:hAnsiTheme="minorHAnsi" w:cstheme="minorHAnsi"/>
              </w:rPr>
              <w:t>Hotel seleccionado</w:t>
            </w:r>
          </w:p>
        </w:tc>
        <w:tc>
          <w:tcPr>
            <w:tcW w:w="4678" w:type="dxa"/>
          </w:tcPr>
          <w:p w14:paraId="45D6C5DA" w14:textId="5722BBB0" w:rsidR="003433CF" w:rsidRPr="007277C6" w:rsidRDefault="003433CF" w:rsidP="003433CF">
            <w:pPr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</w:tr>
      <w:tr w:rsidR="003433CF" w:rsidRPr="007277C6" w14:paraId="7E79DB55" w14:textId="77777777" w:rsidTr="007277C6">
        <w:tc>
          <w:tcPr>
            <w:tcW w:w="4106" w:type="dxa"/>
          </w:tcPr>
          <w:p w14:paraId="1DF6B6F8" w14:textId="34F34ABA" w:rsidR="003433CF" w:rsidRPr="007277C6" w:rsidRDefault="003433CF" w:rsidP="003433CF">
            <w:pPr>
              <w:rPr>
                <w:rFonts w:asciiTheme="minorHAnsi" w:hAnsiTheme="minorHAnsi" w:cstheme="minorHAnsi"/>
              </w:rPr>
            </w:pPr>
            <w:r w:rsidRPr="007277C6">
              <w:rPr>
                <w:rFonts w:asciiTheme="minorHAnsi" w:hAnsiTheme="minorHAnsi" w:cstheme="minorHAnsi"/>
              </w:rPr>
              <w:t>Tipo de habitación seleccionada</w:t>
            </w:r>
          </w:p>
        </w:tc>
        <w:tc>
          <w:tcPr>
            <w:tcW w:w="4678" w:type="dxa"/>
          </w:tcPr>
          <w:p w14:paraId="58743DF6" w14:textId="6A873A9B" w:rsidR="003433CF" w:rsidRPr="007277C6" w:rsidRDefault="003433CF" w:rsidP="00AE02E1">
            <w:pPr>
              <w:tabs>
                <w:tab w:val="left" w:pos="1095"/>
              </w:tabs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</w:tr>
      <w:tr w:rsidR="003433CF" w:rsidRPr="007277C6" w14:paraId="439967E0" w14:textId="77777777" w:rsidTr="007277C6">
        <w:tc>
          <w:tcPr>
            <w:tcW w:w="4106" w:type="dxa"/>
          </w:tcPr>
          <w:p w14:paraId="23E04B55" w14:textId="4DE8E9F6" w:rsidR="003433CF" w:rsidRPr="007277C6" w:rsidRDefault="003433CF" w:rsidP="003433CF">
            <w:pPr>
              <w:rPr>
                <w:rFonts w:asciiTheme="minorHAnsi" w:hAnsiTheme="minorHAnsi" w:cstheme="minorHAnsi"/>
              </w:rPr>
            </w:pPr>
            <w:r w:rsidRPr="007277C6">
              <w:rPr>
                <w:rFonts w:asciiTheme="minorHAnsi" w:hAnsiTheme="minorHAnsi" w:cstheme="minorHAnsi"/>
              </w:rPr>
              <w:t>Horario de ingreso al Hotel</w:t>
            </w:r>
          </w:p>
        </w:tc>
        <w:tc>
          <w:tcPr>
            <w:tcW w:w="4678" w:type="dxa"/>
          </w:tcPr>
          <w:p w14:paraId="77098753" w14:textId="77777777" w:rsidR="003433CF" w:rsidRPr="007277C6" w:rsidRDefault="003433CF" w:rsidP="003433CF">
            <w:pPr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</w:tr>
      <w:tr w:rsidR="003433CF" w:rsidRPr="007277C6" w14:paraId="7A1AF4FE" w14:textId="77777777" w:rsidTr="007277C6">
        <w:tc>
          <w:tcPr>
            <w:tcW w:w="4106" w:type="dxa"/>
          </w:tcPr>
          <w:p w14:paraId="6F32C56D" w14:textId="069C6D4F" w:rsidR="003433CF" w:rsidRPr="007277C6" w:rsidRDefault="003433CF" w:rsidP="003433CF">
            <w:pPr>
              <w:rPr>
                <w:rFonts w:asciiTheme="minorHAnsi" w:hAnsiTheme="minorHAnsi" w:cstheme="minorHAnsi"/>
              </w:rPr>
            </w:pPr>
            <w:r w:rsidRPr="007277C6">
              <w:rPr>
                <w:rFonts w:asciiTheme="minorHAnsi" w:hAnsiTheme="minorHAnsi" w:cstheme="minorHAnsi"/>
              </w:rPr>
              <w:t>Requerimientos específicos</w:t>
            </w:r>
          </w:p>
        </w:tc>
        <w:tc>
          <w:tcPr>
            <w:tcW w:w="4678" w:type="dxa"/>
          </w:tcPr>
          <w:p w14:paraId="1551B1B4" w14:textId="77777777" w:rsidR="003433CF" w:rsidRPr="007277C6" w:rsidRDefault="003433CF" w:rsidP="003433CF">
            <w:pPr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</w:tr>
      <w:tr w:rsidR="003433CF" w:rsidRPr="007277C6" w14:paraId="651539B7" w14:textId="77777777" w:rsidTr="007277C6">
        <w:tc>
          <w:tcPr>
            <w:tcW w:w="4106" w:type="dxa"/>
          </w:tcPr>
          <w:p w14:paraId="7735B3B9" w14:textId="6E7DCA0A" w:rsidR="003433CF" w:rsidRPr="007277C6" w:rsidRDefault="003433CF" w:rsidP="003433CF">
            <w:pPr>
              <w:rPr>
                <w:rFonts w:asciiTheme="minorHAnsi" w:hAnsiTheme="minorHAnsi" w:cstheme="minorHAnsi"/>
              </w:rPr>
            </w:pPr>
            <w:r w:rsidRPr="007277C6">
              <w:rPr>
                <w:rFonts w:asciiTheme="minorHAnsi" w:hAnsiTheme="minorHAnsi" w:cstheme="minorHAnsi"/>
              </w:rPr>
              <w:t xml:space="preserve">Observaciones </w:t>
            </w:r>
          </w:p>
        </w:tc>
        <w:tc>
          <w:tcPr>
            <w:tcW w:w="4678" w:type="dxa"/>
          </w:tcPr>
          <w:p w14:paraId="4F860FB4" w14:textId="77777777" w:rsidR="003433CF" w:rsidRPr="007277C6" w:rsidRDefault="003433CF" w:rsidP="003433CF">
            <w:pPr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</w:tr>
    </w:tbl>
    <w:p w14:paraId="00B74626" w14:textId="7C943677" w:rsidR="00432D1F" w:rsidRPr="007277C6" w:rsidRDefault="00432D1F" w:rsidP="00432D1F">
      <w:pPr>
        <w:rPr>
          <w:rFonts w:cstheme="minorHAnsi"/>
          <w:sz w:val="20"/>
          <w:szCs w:val="20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4106"/>
        <w:gridCol w:w="4678"/>
      </w:tblGrid>
      <w:tr w:rsidR="00432D1F" w:rsidRPr="007277C6" w14:paraId="6D8E5F43" w14:textId="77777777" w:rsidTr="007277C6">
        <w:tc>
          <w:tcPr>
            <w:tcW w:w="4106" w:type="dxa"/>
          </w:tcPr>
          <w:p w14:paraId="120ACF9D" w14:textId="77777777" w:rsidR="00432D1F" w:rsidRPr="007277C6" w:rsidRDefault="00432D1F" w:rsidP="00703187">
            <w:pPr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7277C6">
              <w:rPr>
                <w:rFonts w:asciiTheme="minorHAnsi" w:hAnsiTheme="minorHAnsi" w:cstheme="minorHAnsi"/>
                <w:color w:val="000000"/>
                <w:lang w:eastAsia="es-CL"/>
              </w:rPr>
              <w:t>Nombre persona que gestiona el servicio</w:t>
            </w:r>
          </w:p>
        </w:tc>
        <w:tc>
          <w:tcPr>
            <w:tcW w:w="4678" w:type="dxa"/>
          </w:tcPr>
          <w:p w14:paraId="43CB692B" w14:textId="60E04D2F" w:rsidR="00432D1F" w:rsidRPr="007277C6" w:rsidRDefault="00432D1F" w:rsidP="00703187">
            <w:pPr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</w:tr>
      <w:tr w:rsidR="00432D1F" w:rsidRPr="007277C6" w14:paraId="0F0C422B" w14:textId="77777777" w:rsidTr="007277C6">
        <w:tc>
          <w:tcPr>
            <w:tcW w:w="4106" w:type="dxa"/>
          </w:tcPr>
          <w:p w14:paraId="09E97E2F" w14:textId="0CBCE16E" w:rsidR="00432D1F" w:rsidRPr="007277C6" w:rsidRDefault="00432D1F" w:rsidP="00703187">
            <w:pPr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7277C6">
              <w:rPr>
                <w:rFonts w:asciiTheme="minorHAnsi" w:hAnsiTheme="minorHAnsi" w:cstheme="minorHAnsi"/>
                <w:color w:val="000000"/>
                <w:lang w:eastAsia="es-CL"/>
              </w:rPr>
              <w:t>Cargo</w:t>
            </w:r>
          </w:p>
        </w:tc>
        <w:tc>
          <w:tcPr>
            <w:tcW w:w="4678" w:type="dxa"/>
          </w:tcPr>
          <w:p w14:paraId="5D9A99D4" w14:textId="1520BDD2" w:rsidR="00432D1F" w:rsidRPr="007277C6" w:rsidRDefault="00432D1F" w:rsidP="00703187">
            <w:pPr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</w:tr>
      <w:tr w:rsidR="00432D1F" w:rsidRPr="007277C6" w14:paraId="215E2D9C" w14:textId="77777777" w:rsidTr="007277C6">
        <w:tc>
          <w:tcPr>
            <w:tcW w:w="4106" w:type="dxa"/>
          </w:tcPr>
          <w:p w14:paraId="64533187" w14:textId="77777777" w:rsidR="00432D1F" w:rsidRPr="007277C6" w:rsidRDefault="00432D1F" w:rsidP="00703187">
            <w:pPr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7277C6">
              <w:rPr>
                <w:rFonts w:asciiTheme="minorHAnsi" w:hAnsiTheme="minorHAnsi" w:cstheme="minorHAnsi"/>
                <w:color w:val="000000"/>
                <w:lang w:eastAsia="es-CL"/>
              </w:rPr>
              <w:t>Anexo</w:t>
            </w:r>
          </w:p>
        </w:tc>
        <w:tc>
          <w:tcPr>
            <w:tcW w:w="4678" w:type="dxa"/>
          </w:tcPr>
          <w:p w14:paraId="669FF3F0" w14:textId="03A40FC0" w:rsidR="00432D1F" w:rsidRPr="007277C6" w:rsidRDefault="00432D1F" w:rsidP="00703187">
            <w:pPr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</w:tr>
      <w:tr w:rsidR="00432D1F" w:rsidRPr="007277C6" w14:paraId="57686622" w14:textId="77777777" w:rsidTr="007277C6">
        <w:tc>
          <w:tcPr>
            <w:tcW w:w="4106" w:type="dxa"/>
          </w:tcPr>
          <w:p w14:paraId="350870F8" w14:textId="77777777" w:rsidR="00432D1F" w:rsidRPr="007277C6" w:rsidRDefault="00432D1F" w:rsidP="00703187">
            <w:pPr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7277C6">
              <w:rPr>
                <w:rFonts w:asciiTheme="minorHAnsi" w:hAnsiTheme="minorHAnsi" w:cstheme="minorHAnsi"/>
                <w:color w:val="000000"/>
                <w:lang w:eastAsia="es-CL"/>
              </w:rPr>
              <w:t>Celular</w:t>
            </w:r>
          </w:p>
        </w:tc>
        <w:tc>
          <w:tcPr>
            <w:tcW w:w="4678" w:type="dxa"/>
          </w:tcPr>
          <w:p w14:paraId="1FE2B5E2" w14:textId="77777777" w:rsidR="00432D1F" w:rsidRPr="007277C6" w:rsidRDefault="00432D1F" w:rsidP="00703187">
            <w:pPr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</w:tr>
      <w:tr w:rsidR="00432D1F" w:rsidRPr="007277C6" w14:paraId="68843D69" w14:textId="77777777" w:rsidTr="007277C6">
        <w:trPr>
          <w:trHeight w:val="70"/>
        </w:trPr>
        <w:tc>
          <w:tcPr>
            <w:tcW w:w="4106" w:type="dxa"/>
          </w:tcPr>
          <w:p w14:paraId="5B2307AF" w14:textId="77777777" w:rsidR="00432D1F" w:rsidRPr="007277C6" w:rsidRDefault="00432D1F" w:rsidP="00703187">
            <w:pPr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7277C6">
              <w:rPr>
                <w:rFonts w:asciiTheme="minorHAnsi" w:hAnsiTheme="minorHAnsi" w:cstheme="minorHAnsi"/>
                <w:color w:val="000000"/>
                <w:lang w:eastAsia="es-CL"/>
              </w:rPr>
              <w:t>Correo electrónico</w:t>
            </w:r>
          </w:p>
        </w:tc>
        <w:tc>
          <w:tcPr>
            <w:tcW w:w="4678" w:type="dxa"/>
          </w:tcPr>
          <w:p w14:paraId="69EA9C8A" w14:textId="47FCE3FC" w:rsidR="00432D1F" w:rsidRPr="007277C6" w:rsidRDefault="00432D1F" w:rsidP="00703187">
            <w:pPr>
              <w:rPr>
                <w:rFonts w:asciiTheme="minorHAnsi" w:hAnsiTheme="minorHAnsi" w:cstheme="minorHAnsi"/>
                <w:color w:val="000000"/>
                <w:lang w:eastAsia="es-CL"/>
              </w:rPr>
            </w:pPr>
          </w:p>
        </w:tc>
      </w:tr>
    </w:tbl>
    <w:p w14:paraId="2653A69B" w14:textId="77777777" w:rsidR="00A9043D" w:rsidRDefault="00A9043D" w:rsidP="00432D1F">
      <w:pPr>
        <w:rPr>
          <w:rFonts w:cstheme="minorHAnsi"/>
        </w:rPr>
      </w:pPr>
    </w:p>
    <w:sectPr w:rsidR="00A9043D" w:rsidSect="008106A6">
      <w:head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95B19" w14:textId="77777777" w:rsidR="00E52B10" w:rsidRDefault="00E52B10" w:rsidP="00432D1F">
      <w:pPr>
        <w:spacing w:after="0" w:line="240" w:lineRule="auto"/>
      </w:pPr>
      <w:r>
        <w:separator/>
      </w:r>
    </w:p>
  </w:endnote>
  <w:endnote w:type="continuationSeparator" w:id="0">
    <w:p w14:paraId="5EA9359F" w14:textId="77777777" w:rsidR="00E52B10" w:rsidRDefault="00E52B10" w:rsidP="00432D1F">
      <w:pPr>
        <w:spacing w:after="0" w:line="240" w:lineRule="auto"/>
      </w:pPr>
      <w:r>
        <w:continuationSeparator/>
      </w:r>
    </w:p>
  </w:endnote>
  <w:endnote w:type="continuationNotice" w:id="1">
    <w:p w14:paraId="33347AB7" w14:textId="77777777" w:rsidR="009457E2" w:rsidRDefault="009457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BD2C0" w14:textId="2687D5C1" w:rsidR="007277C6" w:rsidRDefault="007277C6">
    <w:pPr>
      <w:pStyle w:val="Footer"/>
    </w:pPr>
    <w:r w:rsidRPr="007277C6">
      <w:rPr>
        <w:noProof/>
      </w:rPr>
      <w:drawing>
        <wp:anchor distT="0" distB="0" distL="114300" distR="114300" simplePos="0" relativeHeight="251658241" behindDoc="0" locked="0" layoutInCell="1" allowOverlap="1" wp14:anchorId="0018B5CC" wp14:editId="5C7A4327">
          <wp:simplePos x="0" y="0"/>
          <wp:positionH relativeFrom="margin">
            <wp:align>left</wp:align>
          </wp:positionH>
          <wp:positionV relativeFrom="paragraph">
            <wp:posOffset>-751978</wp:posOffset>
          </wp:positionV>
          <wp:extent cx="5611366" cy="1518920"/>
          <wp:effectExtent l="0" t="0" r="8890" b="5080"/>
          <wp:wrapNone/>
          <wp:docPr id="1561829016" name="Imagen 1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829016" name="Imagen 1" descr="Interfaz de usuario gráfic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1366" cy="151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87E652" w14:textId="77777777" w:rsidR="007277C6" w:rsidRDefault="00727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B9199" w14:textId="77777777" w:rsidR="00E52B10" w:rsidRDefault="00E52B10" w:rsidP="00432D1F">
      <w:pPr>
        <w:spacing w:after="0" w:line="240" w:lineRule="auto"/>
      </w:pPr>
      <w:r>
        <w:separator/>
      </w:r>
    </w:p>
  </w:footnote>
  <w:footnote w:type="continuationSeparator" w:id="0">
    <w:p w14:paraId="727C24CA" w14:textId="77777777" w:rsidR="00E52B10" w:rsidRDefault="00E52B10" w:rsidP="00432D1F">
      <w:pPr>
        <w:spacing w:after="0" w:line="240" w:lineRule="auto"/>
      </w:pPr>
      <w:r>
        <w:continuationSeparator/>
      </w:r>
    </w:p>
  </w:footnote>
  <w:footnote w:type="continuationNotice" w:id="1">
    <w:p w14:paraId="4C761D9E" w14:textId="77777777" w:rsidR="009457E2" w:rsidRDefault="009457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BE1BC" w14:textId="77777777" w:rsidR="00F80D43" w:rsidRPr="007F25DC" w:rsidRDefault="009E7900" w:rsidP="00703187">
    <w:pPr>
      <w:pStyle w:val="NoSpacing"/>
      <w:jc w:val="right"/>
      <w:rPr>
        <w:sz w:val="16"/>
        <w:szCs w:val="16"/>
      </w:rPr>
    </w:pPr>
    <w:r w:rsidRPr="00F27B35">
      <w:rPr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2A8C06" wp14:editId="0E4A9C0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ángu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rto="http://schemas.microsoft.com/office/word/2006/arto">
          <w:pict>
            <v:rect w14:anchorId="1A5A0ED2" id="Rectángu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" filled="f" strokecolor="#747070 [1614]" strokeweight="1.25pt">
              <w10:wrap anchorx="page" anchory="page"/>
            </v:rect>
          </w:pict>
        </mc:Fallback>
      </mc:AlternateContent>
    </w:r>
    <w:r w:rsidRPr="00F27B35">
      <w:rPr>
        <w:sz w:val="16"/>
        <w:szCs w:val="16"/>
      </w:rPr>
      <w:t>Universidad de La</w:t>
    </w:r>
    <w:r w:rsidRPr="007F25DC">
      <w:t xml:space="preserve"> </w:t>
    </w:r>
    <w:r w:rsidRPr="007F25DC">
      <w:rPr>
        <w:sz w:val="16"/>
        <w:szCs w:val="16"/>
      </w:rPr>
      <w:t>Frontera</w:t>
    </w:r>
  </w:p>
  <w:p w14:paraId="298FB859" w14:textId="77777777" w:rsidR="00F80D43" w:rsidRDefault="009E7900" w:rsidP="00703187">
    <w:pPr>
      <w:pStyle w:val="NoSpacing"/>
      <w:jc w:val="right"/>
    </w:pPr>
    <w:r w:rsidRPr="007F25DC">
      <w:rPr>
        <w:sz w:val="16"/>
        <w:szCs w:val="16"/>
      </w:rPr>
      <w:t>Gabinete de Rectoría</w:t>
    </w:r>
  </w:p>
  <w:p w14:paraId="099FFA03" w14:textId="77777777" w:rsidR="00F80D43" w:rsidRPr="007F25DC" w:rsidRDefault="009E7900" w:rsidP="00703187">
    <w:pPr>
      <w:pStyle w:val="NoSpacing"/>
      <w:jc w:val="right"/>
      <w:rPr>
        <w:sz w:val="16"/>
        <w:szCs w:val="16"/>
      </w:rPr>
    </w:pPr>
    <w:r w:rsidRPr="007F25DC">
      <w:rPr>
        <w:sz w:val="16"/>
        <w:szCs w:val="16"/>
      </w:rPr>
      <w:t>División Santiago</w:t>
    </w:r>
  </w:p>
  <w:p w14:paraId="59470A19" w14:textId="77777777" w:rsidR="00F80D43" w:rsidRDefault="00F80D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A7C4F" w14:textId="42053360" w:rsidR="00432D1F" w:rsidRDefault="00D67FE6">
    <w:pPr>
      <w:pStyle w:val="Header"/>
    </w:pPr>
    <w:r>
      <w:rPr>
        <w:caps/>
        <w:noProof/>
        <w:sz w:val="24"/>
        <w:szCs w:val="24"/>
        <w:lang w:eastAsia="es-CL"/>
      </w:rPr>
      <w:drawing>
        <wp:anchor distT="0" distB="0" distL="114300" distR="114300" simplePos="0" relativeHeight="251658242" behindDoc="0" locked="0" layoutInCell="1" allowOverlap="1" wp14:anchorId="1F52CACC" wp14:editId="06D86A34">
          <wp:simplePos x="0" y="0"/>
          <wp:positionH relativeFrom="margin">
            <wp:posOffset>2358390</wp:posOffset>
          </wp:positionH>
          <wp:positionV relativeFrom="paragraph">
            <wp:posOffset>-67310</wp:posOffset>
          </wp:positionV>
          <wp:extent cx="990000" cy="1076400"/>
          <wp:effectExtent l="152400" t="152400" r="362585" b="371475"/>
          <wp:wrapNone/>
          <wp:docPr id="2" name="Imagen 2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Texto&#10;&#10;El contenido generado por IA puede ser incorrec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10764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bookmarkStart w:id="0" w:name="_Hlk196298493"/>
    <w:bookmarkEnd w:id="0"/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1F"/>
    <w:rsid w:val="00005EE5"/>
    <w:rsid w:val="000138CA"/>
    <w:rsid w:val="00026C5E"/>
    <w:rsid w:val="00046059"/>
    <w:rsid w:val="000A0A48"/>
    <w:rsid w:val="000B2269"/>
    <w:rsid w:val="000D479E"/>
    <w:rsid w:val="0010623A"/>
    <w:rsid w:val="001116AD"/>
    <w:rsid w:val="00111D24"/>
    <w:rsid w:val="0011443E"/>
    <w:rsid w:val="00115574"/>
    <w:rsid w:val="00131FF8"/>
    <w:rsid w:val="00140273"/>
    <w:rsid w:val="00151527"/>
    <w:rsid w:val="00161B3A"/>
    <w:rsid w:val="00171B51"/>
    <w:rsid w:val="001758A2"/>
    <w:rsid w:val="00180EF2"/>
    <w:rsid w:val="0019186B"/>
    <w:rsid w:val="001D0C34"/>
    <w:rsid w:val="001D24AC"/>
    <w:rsid w:val="001F0908"/>
    <w:rsid w:val="001F0D5F"/>
    <w:rsid w:val="00215E21"/>
    <w:rsid w:val="002215A7"/>
    <w:rsid w:val="00235807"/>
    <w:rsid w:val="00245894"/>
    <w:rsid w:val="002540FD"/>
    <w:rsid w:val="00257F0F"/>
    <w:rsid w:val="002674AD"/>
    <w:rsid w:val="00267599"/>
    <w:rsid w:val="00271505"/>
    <w:rsid w:val="00275BD4"/>
    <w:rsid w:val="00291FD7"/>
    <w:rsid w:val="002A36A4"/>
    <w:rsid w:val="002A7571"/>
    <w:rsid w:val="002C7885"/>
    <w:rsid w:val="002E6284"/>
    <w:rsid w:val="002E6309"/>
    <w:rsid w:val="00300EAC"/>
    <w:rsid w:val="00307904"/>
    <w:rsid w:val="00315088"/>
    <w:rsid w:val="003433CF"/>
    <w:rsid w:val="0035599C"/>
    <w:rsid w:val="00365423"/>
    <w:rsid w:val="003743A7"/>
    <w:rsid w:val="00376704"/>
    <w:rsid w:val="00383185"/>
    <w:rsid w:val="00384995"/>
    <w:rsid w:val="00385623"/>
    <w:rsid w:val="00392876"/>
    <w:rsid w:val="003938F6"/>
    <w:rsid w:val="003A0EDB"/>
    <w:rsid w:val="003A7866"/>
    <w:rsid w:val="003B2C3A"/>
    <w:rsid w:val="003B4682"/>
    <w:rsid w:val="003B4AB5"/>
    <w:rsid w:val="003B6441"/>
    <w:rsid w:val="003C60B6"/>
    <w:rsid w:val="003E6EBB"/>
    <w:rsid w:val="003F5812"/>
    <w:rsid w:val="00400ED4"/>
    <w:rsid w:val="00405809"/>
    <w:rsid w:val="00410DE3"/>
    <w:rsid w:val="00424300"/>
    <w:rsid w:val="00432CED"/>
    <w:rsid w:val="00432D1F"/>
    <w:rsid w:val="00442A72"/>
    <w:rsid w:val="0045009E"/>
    <w:rsid w:val="004769EB"/>
    <w:rsid w:val="004B129E"/>
    <w:rsid w:val="00510801"/>
    <w:rsid w:val="00581190"/>
    <w:rsid w:val="0059036C"/>
    <w:rsid w:val="0059674E"/>
    <w:rsid w:val="005A4337"/>
    <w:rsid w:val="005A686F"/>
    <w:rsid w:val="005D2FA0"/>
    <w:rsid w:val="005F3CE6"/>
    <w:rsid w:val="005F41F4"/>
    <w:rsid w:val="00616D80"/>
    <w:rsid w:val="0061795B"/>
    <w:rsid w:val="00632CA7"/>
    <w:rsid w:val="00646811"/>
    <w:rsid w:val="00665843"/>
    <w:rsid w:val="0069498E"/>
    <w:rsid w:val="006A0316"/>
    <w:rsid w:val="006A7E8B"/>
    <w:rsid w:val="006B5F14"/>
    <w:rsid w:val="006E7AFB"/>
    <w:rsid w:val="00703187"/>
    <w:rsid w:val="00720189"/>
    <w:rsid w:val="0072675E"/>
    <w:rsid w:val="007277C6"/>
    <w:rsid w:val="007361E6"/>
    <w:rsid w:val="00741906"/>
    <w:rsid w:val="00757503"/>
    <w:rsid w:val="00761014"/>
    <w:rsid w:val="007A61C6"/>
    <w:rsid w:val="007C52BE"/>
    <w:rsid w:val="007D0B69"/>
    <w:rsid w:val="007E661A"/>
    <w:rsid w:val="007F4EF3"/>
    <w:rsid w:val="007F682D"/>
    <w:rsid w:val="007F7962"/>
    <w:rsid w:val="008064C9"/>
    <w:rsid w:val="008106A6"/>
    <w:rsid w:val="00816570"/>
    <w:rsid w:val="0083255F"/>
    <w:rsid w:val="008328F6"/>
    <w:rsid w:val="008402BF"/>
    <w:rsid w:val="008466AD"/>
    <w:rsid w:val="00850AC1"/>
    <w:rsid w:val="00852074"/>
    <w:rsid w:val="00856388"/>
    <w:rsid w:val="0089760E"/>
    <w:rsid w:val="008A0E72"/>
    <w:rsid w:val="008A2E29"/>
    <w:rsid w:val="008B2EE6"/>
    <w:rsid w:val="008C44E6"/>
    <w:rsid w:val="008D34D2"/>
    <w:rsid w:val="008E000B"/>
    <w:rsid w:val="008E4991"/>
    <w:rsid w:val="008F2DC3"/>
    <w:rsid w:val="00907D31"/>
    <w:rsid w:val="00912816"/>
    <w:rsid w:val="00913368"/>
    <w:rsid w:val="0093195A"/>
    <w:rsid w:val="00937AC5"/>
    <w:rsid w:val="009457E2"/>
    <w:rsid w:val="00967FE4"/>
    <w:rsid w:val="00971859"/>
    <w:rsid w:val="00981A82"/>
    <w:rsid w:val="009843D8"/>
    <w:rsid w:val="0098764E"/>
    <w:rsid w:val="0099359F"/>
    <w:rsid w:val="009935DE"/>
    <w:rsid w:val="00997F7D"/>
    <w:rsid w:val="009C1581"/>
    <w:rsid w:val="009D663C"/>
    <w:rsid w:val="009E7900"/>
    <w:rsid w:val="00A01513"/>
    <w:rsid w:val="00A17764"/>
    <w:rsid w:val="00A46788"/>
    <w:rsid w:val="00A47CBD"/>
    <w:rsid w:val="00A47FF7"/>
    <w:rsid w:val="00A51652"/>
    <w:rsid w:val="00A81F21"/>
    <w:rsid w:val="00A8682C"/>
    <w:rsid w:val="00A9043D"/>
    <w:rsid w:val="00AB7165"/>
    <w:rsid w:val="00AC00C8"/>
    <w:rsid w:val="00AC74D8"/>
    <w:rsid w:val="00AD4791"/>
    <w:rsid w:val="00AE02E1"/>
    <w:rsid w:val="00AE1506"/>
    <w:rsid w:val="00AF1A04"/>
    <w:rsid w:val="00AF2CD3"/>
    <w:rsid w:val="00AF33A6"/>
    <w:rsid w:val="00B040E7"/>
    <w:rsid w:val="00B05A92"/>
    <w:rsid w:val="00B17D05"/>
    <w:rsid w:val="00B22933"/>
    <w:rsid w:val="00B2542E"/>
    <w:rsid w:val="00B3461C"/>
    <w:rsid w:val="00B60A0B"/>
    <w:rsid w:val="00B85211"/>
    <w:rsid w:val="00B974A1"/>
    <w:rsid w:val="00BD441F"/>
    <w:rsid w:val="00BE593C"/>
    <w:rsid w:val="00BF6806"/>
    <w:rsid w:val="00BF74E7"/>
    <w:rsid w:val="00C002A5"/>
    <w:rsid w:val="00C16C0C"/>
    <w:rsid w:val="00C454FC"/>
    <w:rsid w:val="00C4702A"/>
    <w:rsid w:val="00C63505"/>
    <w:rsid w:val="00C800AC"/>
    <w:rsid w:val="00C82FA1"/>
    <w:rsid w:val="00C9738E"/>
    <w:rsid w:val="00CA6ABA"/>
    <w:rsid w:val="00CB1BCF"/>
    <w:rsid w:val="00CC607B"/>
    <w:rsid w:val="00CD57CC"/>
    <w:rsid w:val="00CD6CBE"/>
    <w:rsid w:val="00CE55FC"/>
    <w:rsid w:val="00CF0CE1"/>
    <w:rsid w:val="00D1399E"/>
    <w:rsid w:val="00D51A02"/>
    <w:rsid w:val="00D67FE6"/>
    <w:rsid w:val="00D84E9E"/>
    <w:rsid w:val="00D93044"/>
    <w:rsid w:val="00DB50C8"/>
    <w:rsid w:val="00DC47D7"/>
    <w:rsid w:val="00DE3B71"/>
    <w:rsid w:val="00DE6C14"/>
    <w:rsid w:val="00DF1583"/>
    <w:rsid w:val="00DF374D"/>
    <w:rsid w:val="00E33A82"/>
    <w:rsid w:val="00E47040"/>
    <w:rsid w:val="00E52B10"/>
    <w:rsid w:val="00E53437"/>
    <w:rsid w:val="00E66F4D"/>
    <w:rsid w:val="00E75A0B"/>
    <w:rsid w:val="00E8612E"/>
    <w:rsid w:val="00E874D0"/>
    <w:rsid w:val="00EC0FF9"/>
    <w:rsid w:val="00F42142"/>
    <w:rsid w:val="00F73C78"/>
    <w:rsid w:val="00F80D43"/>
    <w:rsid w:val="00F81199"/>
    <w:rsid w:val="00FB7B3D"/>
    <w:rsid w:val="00FC5AF7"/>
    <w:rsid w:val="00FF1556"/>
    <w:rsid w:val="00FF3D5F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53BDCD"/>
  <w15:chartTrackingRefBased/>
  <w15:docId w15:val="{9210A465-028B-419B-AD10-DCF10EBE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32D1F"/>
    <w:pPr>
      <w:spacing w:after="0" w:line="240" w:lineRule="auto"/>
    </w:pPr>
    <w:rPr>
      <w:rFonts w:eastAsiaTheme="minorEastAsia"/>
      <w:lang w:eastAsia="es-CL"/>
    </w:rPr>
  </w:style>
  <w:style w:type="character" w:customStyle="1" w:styleId="NoSpacingChar">
    <w:name w:val="No Spacing Char"/>
    <w:basedOn w:val="DefaultParagraphFont"/>
    <w:link w:val="NoSpacing"/>
    <w:uiPriority w:val="1"/>
    <w:rsid w:val="00432D1F"/>
    <w:rPr>
      <w:rFonts w:eastAsiaTheme="minorEastAsia"/>
      <w:lang w:eastAsia="es-CL"/>
    </w:rPr>
  </w:style>
  <w:style w:type="paragraph" w:styleId="Header">
    <w:name w:val="header"/>
    <w:basedOn w:val="Normal"/>
    <w:link w:val="HeaderChar"/>
    <w:uiPriority w:val="99"/>
    <w:unhideWhenUsed/>
    <w:rsid w:val="00432D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D1F"/>
  </w:style>
  <w:style w:type="table" w:styleId="TableGrid">
    <w:name w:val="Table Grid"/>
    <w:basedOn w:val="TableNormal"/>
    <w:uiPriority w:val="39"/>
    <w:rsid w:val="00432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32D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D1F"/>
  </w:style>
  <w:style w:type="character" w:styleId="Hyperlink">
    <w:name w:val="Hyperlink"/>
    <w:basedOn w:val="DefaultParagraphFont"/>
    <w:uiPriority w:val="99"/>
    <w:unhideWhenUsed/>
    <w:rsid w:val="008165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ufro.santiago@ufrontera.c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7629E6AED9B74DA338318C0F772924" ma:contentTypeVersion="14" ma:contentTypeDescription="Crear nuevo documento." ma:contentTypeScope="" ma:versionID="dbc96aba5d51dcd7206aa30bfe55135f">
  <xsd:schema xmlns:xsd="http://www.w3.org/2001/XMLSchema" xmlns:xs="http://www.w3.org/2001/XMLSchema" xmlns:p="http://schemas.microsoft.com/office/2006/metadata/properties" xmlns:ns3="5651a476-166d-419d-87cb-0460d8ee927b" xmlns:ns4="50179d6b-21a0-4b40-ab90-b36f95ab05d9" targetNamespace="http://schemas.microsoft.com/office/2006/metadata/properties" ma:root="true" ma:fieldsID="804b5ff970c2b4663631f903e0f1cdad" ns3:_="" ns4:_="">
    <xsd:import namespace="5651a476-166d-419d-87cb-0460d8ee927b"/>
    <xsd:import namespace="50179d6b-21a0-4b40-ab90-b36f95ab05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1a476-166d-419d-87cb-0460d8ee9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79d6b-21a0-4b40-ab90-b36f95ab05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51a476-166d-419d-87cb-0460d8ee927b" xsi:nil="true"/>
  </documentManagement>
</p:properties>
</file>

<file path=customXml/itemProps1.xml><?xml version="1.0" encoding="utf-8"?>
<ds:datastoreItem xmlns:ds="http://schemas.openxmlformats.org/officeDocument/2006/customXml" ds:itemID="{7CF8F38A-3EB9-4650-AC06-A556FF933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51a476-166d-419d-87cb-0460d8ee927b"/>
    <ds:schemaRef ds:uri="50179d6b-21a0-4b40-ab90-b36f95ab0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2EA2CC-6BDB-4E3C-8E36-79B965B3C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42CF8-2AD6-4538-86BC-1F4DBD26D7AA}">
  <ds:schemaRefs>
    <ds:schemaRef ds:uri="http://schemas.microsoft.com/office/2006/metadata/properties"/>
    <ds:schemaRef ds:uri="http://schemas.microsoft.com/office/infopath/2007/PartnerControls"/>
    <ds:schemaRef ds:uri="5651a476-166d-419d-87cb-0460d8ee92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215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Links>
    <vt:vector size="6" baseType="variant">
      <vt:variant>
        <vt:i4>6160433</vt:i4>
      </vt:variant>
      <vt:variant>
        <vt:i4>0</vt:i4>
      </vt:variant>
      <vt:variant>
        <vt:i4>0</vt:i4>
      </vt:variant>
      <vt:variant>
        <vt:i4>5</vt:i4>
      </vt:variant>
      <vt:variant>
        <vt:lpwstr>mailto:ufro.santiago@ufrontera.cl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Quiroz López</dc:creator>
  <cp:keywords/>
  <dc:description/>
  <cp:lastModifiedBy>Tatiana Cid Troncoso</cp:lastModifiedBy>
  <cp:revision>100</cp:revision>
  <dcterms:created xsi:type="dcterms:W3CDTF">2023-12-01T06:31:00Z</dcterms:created>
  <dcterms:modified xsi:type="dcterms:W3CDTF">2025-04-23T16:25:00Z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0x010100037629E6AED9B74DA338318C0F772924</vt:lpwstr>
  </property>
</Properties>
</file>