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59D0E" w14:textId="77777777" w:rsidR="003D69ED" w:rsidRDefault="003D69ED"/>
    <w:p w14:paraId="06D6FC74" w14:textId="77777777" w:rsidR="00781F78" w:rsidRDefault="00781F78" w:rsidP="00A97374">
      <w:pPr>
        <w:jc w:val="center"/>
      </w:pPr>
    </w:p>
    <w:p w14:paraId="009FA3DE" w14:textId="77777777" w:rsidR="00781F78" w:rsidRDefault="00781F78"/>
    <w:p w14:paraId="5042B765" w14:textId="77777777" w:rsidR="00E127D4" w:rsidRDefault="00E127D4" w:rsidP="00BA6073">
      <w:pPr>
        <w:jc w:val="center"/>
        <w:rPr>
          <w:b/>
          <w:sz w:val="24"/>
          <w:szCs w:val="24"/>
        </w:rPr>
      </w:pPr>
    </w:p>
    <w:p w14:paraId="26F93292" w14:textId="02108ECB" w:rsidR="00194350" w:rsidRDefault="00677138" w:rsidP="00BA60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SOLICITUD</w:t>
      </w:r>
      <w:r w:rsidR="00A97374" w:rsidRPr="00A97374">
        <w:rPr>
          <w:b/>
          <w:sz w:val="24"/>
          <w:szCs w:val="24"/>
        </w:rPr>
        <w:t xml:space="preserve"> DE </w:t>
      </w:r>
      <w:r w:rsidR="0088129E">
        <w:rPr>
          <w:b/>
          <w:sz w:val="24"/>
          <w:szCs w:val="24"/>
        </w:rPr>
        <w:t xml:space="preserve">ESPACIOS FISICOS DIVISIÓN SANTIAGO </w:t>
      </w:r>
    </w:p>
    <w:p w14:paraId="0FBA4546" w14:textId="0C44F2BA" w:rsidR="00781F78" w:rsidRDefault="00B828AE" w:rsidP="00BA60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ALUMNI</w:t>
      </w:r>
      <w:r w:rsidR="00194350">
        <w:rPr>
          <w:b/>
          <w:sz w:val="24"/>
          <w:szCs w:val="24"/>
        </w:rPr>
        <w:t xml:space="preserve"> REGION METROP</w:t>
      </w:r>
      <w:r w:rsidR="00DE427F">
        <w:rPr>
          <w:b/>
          <w:sz w:val="24"/>
          <w:szCs w:val="24"/>
        </w:rPr>
        <w:t>OLITANA</w:t>
      </w:r>
    </w:p>
    <w:p w14:paraId="5EAE3B0C" w14:textId="77777777" w:rsidR="00D3150E" w:rsidRDefault="00D3150E" w:rsidP="00D3150E">
      <w:pPr>
        <w:jc w:val="center"/>
        <w:rPr>
          <w:b/>
          <w:sz w:val="24"/>
          <w:szCs w:val="24"/>
        </w:rPr>
      </w:pPr>
      <w:r w:rsidRPr="00A97374">
        <w:rPr>
          <w:b/>
          <w:sz w:val="24"/>
          <w:szCs w:val="24"/>
        </w:rPr>
        <w:t xml:space="preserve">FICHA DE REGISTRO </w:t>
      </w:r>
      <w:r>
        <w:rPr>
          <w:b/>
          <w:sz w:val="24"/>
          <w:szCs w:val="24"/>
        </w:rPr>
        <w:t xml:space="preserve">INDIVIDUAL </w:t>
      </w:r>
    </w:p>
    <w:p w14:paraId="0B403C20" w14:textId="77777777" w:rsidR="00AC7802" w:rsidRPr="00AC7802" w:rsidRDefault="00AC7802" w:rsidP="00D3150E">
      <w:pPr>
        <w:jc w:val="center"/>
        <w:rPr>
          <w:b/>
          <w:sz w:val="12"/>
          <w:szCs w:val="12"/>
        </w:rPr>
      </w:pPr>
    </w:p>
    <w:p w14:paraId="10F0D463" w14:textId="220AB121" w:rsidR="00E127D4" w:rsidRDefault="00C70754" w:rsidP="00C70754">
      <w:pPr>
        <w:jc w:val="both"/>
      </w:pPr>
      <w:r>
        <w:t xml:space="preserve">El requerimiento acompañado de la ficha de registro individual debe enviarse al correo </w:t>
      </w:r>
      <w:hyperlink r:id="rId8" w:history="1">
        <w:r w:rsidRPr="0015575F">
          <w:rPr>
            <w:rStyle w:val="Hyperlink"/>
          </w:rPr>
          <w:t>ufro.santiago@ufrontera.cl</w:t>
        </w:r>
      </w:hyperlink>
      <w:r>
        <w:t xml:space="preserve"> . </w:t>
      </w:r>
      <w:r w:rsidR="001F50DF">
        <w:t xml:space="preserve">Considerar </w:t>
      </w:r>
      <w:r>
        <w:t xml:space="preserve">al menos 24 horas de antelación para solicitar </w:t>
      </w:r>
      <w:r w:rsidR="00135CDD">
        <w:t>el espacio físico.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378C9" w:rsidRPr="00BA6073" w14:paraId="2F56A3D1" w14:textId="77777777" w:rsidTr="00AC7802">
        <w:tc>
          <w:tcPr>
            <w:tcW w:w="3823" w:type="dxa"/>
          </w:tcPr>
          <w:p w14:paraId="3D5D9790" w14:textId="77777777" w:rsidR="00C378C9" w:rsidRDefault="00C378C9" w:rsidP="0088129E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BA6073">
              <w:rPr>
                <w:rFonts w:eastAsia="Times New Roman" w:cstheme="minorHAnsi"/>
                <w:color w:val="000000"/>
                <w:lang w:eastAsia="es-CL"/>
              </w:rPr>
              <w:t xml:space="preserve">Nombre </w:t>
            </w:r>
            <w:r>
              <w:rPr>
                <w:rFonts w:eastAsia="Times New Roman" w:cstheme="minorHAnsi"/>
                <w:color w:val="000000"/>
                <w:lang w:eastAsia="es-CL"/>
              </w:rPr>
              <w:t>solicitante</w:t>
            </w:r>
          </w:p>
          <w:p w14:paraId="4A8C4FF8" w14:textId="77777777" w:rsidR="00C378C9" w:rsidRPr="00BA6073" w:rsidRDefault="00C378C9" w:rsidP="0088129E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5244" w:type="dxa"/>
          </w:tcPr>
          <w:p w14:paraId="7A1C6B8B" w14:textId="7DE8492F" w:rsidR="00C378C9" w:rsidRPr="00BA6073" w:rsidRDefault="00C378C9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B828AE" w:rsidRPr="00BA6073" w14:paraId="03F85619" w14:textId="77777777" w:rsidTr="00AC7802">
        <w:tc>
          <w:tcPr>
            <w:tcW w:w="3823" w:type="dxa"/>
          </w:tcPr>
          <w:p w14:paraId="1BBFD352" w14:textId="77777777" w:rsidR="00B828AE" w:rsidRDefault="00B828AE" w:rsidP="0088129E">
            <w:pPr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Rut</w:t>
            </w:r>
          </w:p>
          <w:p w14:paraId="7C9A5E63" w14:textId="1EAB0BD2" w:rsidR="00B828AE" w:rsidRPr="00BA6073" w:rsidRDefault="00B828AE" w:rsidP="0088129E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5244" w:type="dxa"/>
          </w:tcPr>
          <w:p w14:paraId="4923F845" w14:textId="534C7EBE" w:rsidR="00B828AE" w:rsidRPr="00BA6073" w:rsidRDefault="00B828AE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C378C9" w:rsidRPr="00BA6073" w14:paraId="053334ED" w14:textId="77777777" w:rsidTr="00AC7802">
        <w:tc>
          <w:tcPr>
            <w:tcW w:w="3823" w:type="dxa"/>
          </w:tcPr>
          <w:p w14:paraId="29D74731" w14:textId="25F7EF06" w:rsidR="00C378C9" w:rsidRDefault="00B828AE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Carrera</w:t>
            </w:r>
          </w:p>
          <w:p w14:paraId="42D2FA78" w14:textId="77777777" w:rsidR="00C378C9" w:rsidRPr="00BA6073" w:rsidRDefault="00C378C9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5244" w:type="dxa"/>
          </w:tcPr>
          <w:p w14:paraId="4663FECF" w14:textId="38A723CE" w:rsidR="00C378C9" w:rsidRPr="00BA6073" w:rsidRDefault="00C378C9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C378C9" w:rsidRPr="00BA6073" w14:paraId="6863FF6D" w14:textId="77777777" w:rsidTr="00AC7802">
        <w:tc>
          <w:tcPr>
            <w:tcW w:w="3823" w:type="dxa"/>
            <w:tcBorders>
              <w:bottom w:val="single" w:sz="4" w:space="0" w:color="auto"/>
            </w:tcBorders>
          </w:tcPr>
          <w:p w14:paraId="188226E4" w14:textId="667EBF05" w:rsidR="00C378C9" w:rsidRDefault="00B828AE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Año Egreso</w:t>
            </w:r>
          </w:p>
          <w:p w14:paraId="541AB48C" w14:textId="77777777" w:rsidR="00C378C9" w:rsidRPr="00BA6073" w:rsidRDefault="00C378C9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066EEC18" w14:textId="7F155512" w:rsidR="00C378C9" w:rsidRPr="00BA6073" w:rsidRDefault="00C378C9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B828AE" w:rsidRPr="00BA6073" w14:paraId="4CC10038" w14:textId="77777777" w:rsidTr="00AC7802">
        <w:tc>
          <w:tcPr>
            <w:tcW w:w="3823" w:type="dxa"/>
            <w:tcBorders>
              <w:bottom w:val="single" w:sz="4" w:space="0" w:color="auto"/>
            </w:tcBorders>
          </w:tcPr>
          <w:p w14:paraId="36AEB68E" w14:textId="77777777" w:rsidR="00B828AE" w:rsidRDefault="00AF15D1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Fono</w:t>
            </w:r>
          </w:p>
          <w:p w14:paraId="27CD770B" w14:textId="49531D7D" w:rsidR="00AF15D1" w:rsidRDefault="00AF15D1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105CA209" w14:textId="706D9F6D" w:rsidR="00B828AE" w:rsidRPr="00BA6073" w:rsidRDefault="00B828AE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AF15D1" w:rsidRPr="00BA6073" w14:paraId="5168B362" w14:textId="77777777" w:rsidTr="00AC7802">
        <w:tc>
          <w:tcPr>
            <w:tcW w:w="3823" w:type="dxa"/>
            <w:tcBorders>
              <w:bottom w:val="single" w:sz="4" w:space="0" w:color="auto"/>
            </w:tcBorders>
          </w:tcPr>
          <w:p w14:paraId="6311583C" w14:textId="77777777" w:rsidR="00AF15D1" w:rsidRDefault="00AF15D1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Mail</w:t>
            </w:r>
          </w:p>
          <w:p w14:paraId="5C561E2D" w14:textId="0F609022" w:rsidR="00AF15D1" w:rsidRDefault="00AF15D1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ED08AC6" w14:textId="388A1D99" w:rsidR="00AF15D1" w:rsidRPr="00BA6073" w:rsidRDefault="00AF15D1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D3150E" w:rsidRPr="00BA6073" w14:paraId="5000765D" w14:textId="77777777" w:rsidTr="00AC7802">
        <w:tc>
          <w:tcPr>
            <w:tcW w:w="3823" w:type="dxa"/>
            <w:tcBorders>
              <w:bottom w:val="single" w:sz="4" w:space="0" w:color="auto"/>
            </w:tcBorders>
          </w:tcPr>
          <w:p w14:paraId="79E13484" w14:textId="4B7E17B0" w:rsidR="00E24D1D" w:rsidRDefault="00E24D1D" w:rsidP="00E24D1D">
            <w:pPr>
              <w:rPr>
                <w:rFonts w:cstheme="minorHAnsi"/>
              </w:rPr>
            </w:pPr>
            <w:r w:rsidRPr="0088129E">
              <w:rPr>
                <w:rFonts w:cstheme="minorHAnsi"/>
              </w:rPr>
              <w:t>Fecha de uso del espacio</w:t>
            </w:r>
          </w:p>
          <w:p w14:paraId="3D787837" w14:textId="33FC59F6" w:rsidR="00D3150E" w:rsidRDefault="00D3150E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1A8B3A4" w14:textId="259E39F2" w:rsidR="00D3150E" w:rsidRPr="00BA6073" w:rsidRDefault="00D3150E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D40FB0" w:rsidRPr="00BA6073" w14:paraId="51549957" w14:textId="77777777" w:rsidTr="00AC7802">
        <w:tc>
          <w:tcPr>
            <w:tcW w:w="3823" w:type="dxa"/>
            <w:tcBorders>
              <w:bottom w:val="single" w:sz="4" w:space="0" w:color="auto"/>
            </w:tcBorders>
          </w:tcPr>
          <w:p w14:paraId="1C5A336D" w14:textId="77777777" w:rsidR="00D40FB0" w:rsidRDefault="00D40FB0" w:rsidP="00E24D1D">
            <w:pPr>
              <w:rPr>
                <w:rFonts w:cstheme="minorHAnsi"/>
              </w:rPr>
            </w:pPr>
            <w:r>
              <w:rPr>
                <w:rFonts w:cstheme="minorHAnsi"/>
              </w:rPr>
              <w:t>Horario Desde / Hasta</w:t>
            </w:r>
          </w:p>
          <w:p w14:paraId="4343EE83" w14:textId="56B34C8B" w:rsidR="00D40FB0" w:rsidRPr="0088129E" w:rsidRDefault="00D40FB0" w:rsidP="00E24D1D">
            <w:pPr>
              <w:rPr>
                <w:rFonts w:cstheme="minorHAnsi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021F22E" w14:textId="4221B7B4" w:rsidR="00D40FB0" w:rsidRPr="00BA6073" w:rsidRDefault="00D40FB0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2938B1" w:rsidRPr="00BA6073" w14:paraId="4D936D61" w14:textId="77777777" w:rsidTr="00AC7802">
        <w:tc>
          <w:tcPr>
            <w:tcW w:w="3823" w:type="dxa"/>
            <w:tcBorders>
              <w:bottom w:val="single" w:sz="4" w:space="0" w:color="auto"/>
            </w:tcBorders>
          </w:tcPr>
          <w:p w14:paraId="5A957F57" w14:textId="77777777" w:rsidR="002938B1" w:rsidRDefault="002938B1" w:rsidP="006936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CE206B">
              <w:rPr>
                <w:rFonts w:eastAsia="Times New Roman" w:cstheme="minorHAnsi"/>
                <w:color w:val="000000"/>
                <w:u w:val="single"/>
                <w:lang w:eastAsia="es-CL"/>
              </w:rPr>
              <w:t>Dependencia solicitada</w:t>
            </w:r>
            <w:r>
              <w:rPr>
                <w:rFonts w:eastAsia="Times New Roman" w:cstheme="minorHAnsi"/>
                <w:color w:val="000000"/>
                <w:lang w:eastAsia="es-CL"/>
              </w:rPr>
              <w:t>:</w:t>
            </w:r>
          </w:p>
          <w:p w14:paraId="6B667614" w14:textId="5AD73FDC" w:rsidR="00AF15D1" w:rsidRPr="00BA6073" w:rsidRDefault="00AF15D1" w:rsidP="0069364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4CCBD9F" w14:textId="53313AE0" w:rsidR="002938B1" w:rsidRPr="00AF15D1" w:rsidRDefault="002938B1" w:rsidP="002938B1">
            <w:pPr>
              <w:rPr>
                <w:rFonts w:eastAsia="Times New Roman" w:cstheme="minorHAnsi"/>
                <w:color w:val="000000"/>
                <w:u w:val="single"/>
                <w:lang w:eastAsia="es-CL"/>
              </w:rPr>
            </w:pPr>
            <w:r w:rsidRPr="00AF15D1">
              <w:rPr>
                <w:rFonts w:eastAsia="Times New Roman" w:cstheme="minorHAnsi"/>
                <w:color w:val="000000"/>
                <w:u w:val="single"/>
                <w:lang w:eastAsia="es-CL"/>
              </w:rPr>
              <w:t>Marcar con X alternativa</w:t>
            </w:r>
            <w:r w:rsidR="00B1694E" w:rsidRPr="00AF15D1">
              <w:rPr>
                <w:rFonts w:eastAsia="Times New Roman" w:cstheme="minorHAnsi"/>
                <w:color w:val="000000"/>
                <w:u w:val="single"/>
                <w:lang w:eastAsia="es-CL"/>
              </w:rPr>
              <w:t>s</w:t>
            </w:r>
            <w:r w:rsidRPr="00AF15D1">
              <w:rPr>
                <w:rFonts w:eastAsia="Times New Roman" w:cstheme="minorHAnsi"/>
                <w:color w:val="000000"/>
                <w:u w:val="single"/>
                <w:lang w:eastAsia="es-CL"/>
              </w:rPr>
              <w:t xml:space="preserve"> seleccionad</w:t>
            </w:r>
            <w:r w:rsidR="00B1694E" w:rsidRPr="00AF15D1">
              <w:rPr>
                <w:rFonts w:eastAsia="Times New Roman" w:cstheme="minorHAnsi"/>
                <w:color w:val="000000"/>
                <w:u w:val="single"/>
                <w:lang w:eastAsia="es-CL"/>
              </w:rPr>
              <w:t>as</w:t>
            </w:r>
            <w:r w:rsidRPr="00AF15D1">
              <w:rPr>
                <w:rFonts w:eastAsia="Times New Roman" w:cstheme="minorHAnsi"/>
                <w:color w:val="000000"/>
                <w:u w:val="single"/>
                <w:lang w:eastAsia="es-CL"/>
              </w:rPr>
              <w:t xml:space="preserve"> </w:t>
            </w:r>
          </w:p>
        </w:tc>
      </w:tr>
      <w:tr w:rsidR="002938B1" w:rsidRPr="00BA6073" w14:paraId="5277AD35" w14:textId="77777777" w:rsidTr="00AC7802">
        <w:tc>
          <w:tcPr>
            <w:tcW w:w="3823" w:type="dxa"/>
            <w:tcBorders>
              <w:bottom w:val="single" w:sz="4" w:space="0" w:color="auto"/>
            </w:tcBorders>
          </w:tcPr>
          <w:p w14:paraId="081FDE8B" w14:textId="77777777" w:rsidR="00693643" w:rsidRDefault="00693643" w:rsidP="00693643">
            <w:pPr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Oficina habilitada para 1 persona </w:t>
            </w:r>
          </w:p>
          <w:p w14:paraId="79437A3F" w14:textId="77777777" w:rsidR="002938B1" w:rsidRPr="00BA6073" w:rsidRDefault="002938B1" w:rsidP="002938B1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CB5B89A" w14:textId="77777777" w:rsidR="002938B1" w:rsidRPr="00BA6073" w:rsidRDefault="002938B1" w:rsidP="002938B1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2938B1" w:rsidRPr="00BA6073" w14:paraId="44A025A4" w14:textId="77777777" w:rsidTr="00AC7802">
        <w:tc>
          <w:tcPr>
            <w:tcW w:w="3823" w:type="dxa"/>
            <w:tcBorders>
              <w:bottom w:val="single" w:sz="4" w:space="0" w:color="auto"/>
            </w:tcBorders>
          </w:tcPr>
          <w:p w14:paraId="49B1B6D3" w14:textId="77777777" w:rsidR="00693643" w:rsidRDefault="00693643" w:rsidP="00693643">
            <w:pPr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Sala de Reuniones 6 personas</w:t>
            </w:r>
          </w:p>
          <w:p w14:paraId="5DA23410" w14:textId="77777777" w:rsidR="002938B1" w:rsidRPr="00BA6073" w:rsidRDefault="002938B1" w:rsidP="002938B1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2B42946" w14:textId="22915679" w:rsidR="002938B1" w:rsidRPr="00BA6073" w:rsidRDefault="002938B1" w:rsidP="002938B1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14:paraId="7D0D86B7" w14:textId="77777777" w:rsidR="00AC7802" w:rsidRDefault="00AC7802"/>
    <w:p w14:paraId="2FBF18B0" w14:textId="6F3A4456" w:rsidR="00C819BF" w:rsidRDefault="004A43AF">
      <w:r>
        <w:t xml:space="preserve">Las dependencias de </w:t>
      </w:r>
      <w:r w:rsidR="004D4DF8">
        <w:t xml:space="preserve">La </w:t>
      </w:r>
      <w:r w:rsidR="00F30E46">
        <w:t>División</w:t>
      </w:r>
      <w:r w:rsidR="004D4DF8">
        <w:t xml:space="preserve"> Santiago están sujetas a horarios institucionales</w:t>
      </w:r>
      <w:r w:rsidR="00830F7C">
        <w:t>.</w:t>
      </w:r>
      <w:r w:rsidR="000E352E">
        <w:t xml:space="preserve">  No tiene costo asociado.</w:t>
      </w:r>
    </w:p>
    <w:p w14:paraId="337A8B60" w14:textId="77777777" w:rsidR="00CF0FF1" w:rsidRPr="00CF0FF1" w:rsidRDefault="00CF0FF1" w:rsidP="00CF0FF1"/>
    <w:sectPr w:rsidR="00CF0FF1" w:rsidRPr="00CF0FF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50770" w14:textId="77777777" w:rsidR="00C32C5A" w:rsidRDefault="00C32C5A" w:rsidP="004D1FED">
      <w:pPr>
        <w:spacing w:after="0" w:line="240" w:lineRule="auto"/>
      </w:pPr>
      <w:r>
        <w:separator/>
      </w:r>
    </w:p>
  </w:endnote>
  <w:endnote w:type="continuationSeparator" w:id="0">
    <w:p w14:paraId="437FB13E" w14:textId="77777777" w:rsidR="00C32C5A" w:rsidRDefault="00C32C5A" w:rsidP="004D1FED">
      <w:pPr>
        <w:spacing w:after="0" w:line="240" w:lineRule="auto"/>
      </w:pPr>
      <w:r>
        <w:continuationSeparator/>
      </w:r>
    </w:p>
  </w:endnote>
  <w:endnote w:type="continuationNotice" w:id="1">
    <w:p w14:paraId="0DD4A0D3" w14:textId="77777777" w:rsidR="00C32C5A" w:rsidRDefault="00C32C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DAF4" w14:textId="4549533A" w:rsidR="000B19B2" w:rsidRDefault="001D43D3" w:rsidP="000B19B2">
    <w:pPr>
      <w:rPr>
        <w:rFonts w:cstheme="minorHAnsi"/>
      </w:rPr>
    </w:pPr>
    <w:r w:rsidRPr="007277C6">
      <w:rPr>
        <w:noProof/>
      </w:rPr>
      <w:drawing>
        <wp:anchor distT="0" distB="0" distL="114300" distR="114300" simplePos="0" relativeHeight="251658241" behindDoc="0" locked="0" layoutInCell="1" allowOverlap="1" wp14:anchorId="2CC41924" wp14:editId="290AC1A5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5611366" cy="1518920"/>
          <wp:effectExtent l="0" t="0" r="8890" b="5080"/>
          <wp:wrapNone/>
          <wp:docPr id="1561829016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829016" name="Imagen 1" descr="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366" cy="151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5553E4" w14:textId="3AF0DC89" w:rsidR="000B19B2" w:rsidRPr="00A9043D" w:rsidRDefault="000B19B2" w:rsidP="00CF0FF1">
    <w:pPr>
      <w:rPr>
        <w:rFonts w:cstheme="minorHAnsi"/>
        <w:b/>
        <w:color w:val="2E74B5" w:themeColor="accent1" w:themeShade="BF"/>
      </w:rPr>
    </w:pPr>
  </w:p>
  <w:p w14:paraId="0CC8DD13" w14:textId="69162680" w:rsidR="000B19B2" w:rsidRDefault="000B19B2">
    <w:pPr>
      <w:pStyle w:val="Footer"/>
    </w:pPr>
  </w:p>
  <w:p w14:paraId="2AEC15B9" w14:textId="77777777" w:rsidR="000B19B2" w:rsidRDefault="000B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F4AA3" w14:textId="77777777" w:rsidR="00C32C5A" w:rsidRDefault="00C32C5A" w:rsidP="004D1FED">
      <w:pPr>
        <w:spacing w:after="0" w:line="240" w:lineRule="auto"/>
      </w:pPr>
      <w:r>
        <w:separator/>
      </w:r>
    </w:p>
  </w:footnote>
  <w:footnote w:type="continuationSeparator" w:id="0">
    <w:p w14:paraId="4A67A328" w14:textId="77777777" w:rsidR="00C32C5A" w:rsidRDefault="00C32C5A" w:rsidP="004D1FED">
      <w:pPr>
        <w:spacing w:after="0" w:line="240" w:lineRule="auto"/>
      </w:pPr>
      <w:r>
        <w:continuationSeparator/>
      </w:r>
    </w:p>
  </w:footnote>
  <w:footnote w:type="continuationNotice" w:id="1">
    <w:p w14:paraId="494F1176" w14:textId="77777777" w:rsidR="00C32C5A" w:rsidRDefault="00C32C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4901A" w14:textId="2D9338AA" w:rsidR="000B19B2" w:rsidRDefault="00AC7802">
    <w:pPr>
      <w:pStyle w:val="Header"/>
    </w:pPr>
    <w:bookmarkStart w:id="0" w:name="_Hlk196298493"/>
    <w:bookmarkEnd w:id="0"/>
    <w:r>
      <w:rPr>
        <w:caps/>
        <w:noProof/>
        <w:sz w:val="24"/>
        <w:szCs w:val="24"/>
        <w:lang w:eastAsia="es-CL"/>
      </w:rPr>
      <w:drawing>
        <wp:anchor distT="0" distB="0" distL="114300" distR="114300" simplePos="0" relativeHeight="251658240" behindDoc="0" locked="0" layoutInCell="1" allowOverlap="1" wp14:anchorId="03F1A981" wp14:editId="2627C97B">
          <wp:simplePos x="0" y="0"/>
          <wp:positionH relativeFrom="margin">
            <wp:posOffset>2352675</wp:posOffset>
          </wp:positionH>
          <wp:positionV relativeFrom="paragraph">
            <wp:posOffset>37465</wp:posOffset>
          </wp:positionV>
          <wp:extent cx="990000" cy="1076400"/>
          <wp:effectExtent l="152400" t="152400" r="362585" b="371475"/>
          <wp:wrapNone/>
          <wp:docPr id="2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10764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A7AFB"/>
    <w:multiLevelType w:val="hybridMultilevel"/>
    <w:tmpl w:val="A5789E2A"/>
    <w:lvl w:ilvl="0" w:tplc="23827C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2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ED"/>
    <w:rsid w:val="000364F5"/>
    <w:rsid w:val="00096A08"/>
    <w:rsid w:val="000A7AE2"/>
    <w:rsid w:val="000B11B4"/>
    <w:rsid w:val="000B19B2"/>
    <w:rsid w:val="000E352E"/>
    <w:rsid w:val="00135CDD"/>
    <w:rsid w:val="00155F20"/>
    <w:rsid w:val="00171F6A"/>
    <w:rsid w:val="00194350"/>
    <w:rsid w:val="001B0CAA"/>
    <w:rsid w:val="001B15E2"/>
    <w:rsid w:val="001B5725"/>
    <w:rsid w:val="001C5E19"/>
    <w:rsid w:val="001D43D3"/>
    <w:rsid w:val="001D5C13"/>
    <w:rsid w:val="001E5BD2"/>
    <w:rsid w:val="001F50DF"/>
    <w:rsid w:val="0022382D"/>
    <w:rsid w:val="002242D2"/>
    <w:rsid w:val="002938B1"/>
    <w:rsid w:val="002F0FC2"/>
    <w:rsid w:val="002F411B"/>
    <w:rsid w:val="003023EC"/>
    <w:rsid w:val="00336967"/>
    <w:rsid w:val="0035599C"/>
    <w:rsid w:val="0037444F"/>
    <w:rsid w:val="003B5172"/>
    <w:rsid w:val="003C73F8"/>
    <w:rsid w:val="003C7466"/>
    <w:rsid w:val="003D69ED"/>
    <w:rsid w:val="003E5C34"/>
    <w:rsid w:val="00446178"/>
    <w:rsid w:val="004A0E8C"/>
    <w:rsid w:val="004A43AF"/>
    <w:rsid w:val="004A4F28"/>
    <w:rsid w:val="004D1FED"/>
    <w:rsid w:val="004D4DF8"/>
    <w:rsid w:val="00500543"/>
    <w:rsid w:val="0051079E"/>
    <w:rsid w:val="0051147F"/>
    <w:rsid w:val="00521FDE"/>
    <w:rsid w:val="00527E47"/>
    <w:rsid w:val="0055318E"/>
    <w:rsid w:val="0061795B"/>
    <w:rsid w:val="00665A91"/>
    <w:rsid w:val="00677138"/>
    <w:rsid w:val="00693643"/>
    <w:rsid w:val="006D0282"/>
    <w:rsid w:val="00722058"/>
    <w:rsid w:val="007222E8"/>
    <w:rsid w:val="007249DC"/>
    <w:rsid w:val="00781F78"/>
    <w:rsid w:val="007955FF"/>
    <w:rsid w:val="008064C9"/>
    <w:rsid w:val="00830F7C"/>
    <w:rsid w:val="0088129E"/>
    <w:rsid w:val="008A162F"/>
    <w:rsid w:val="008E51D7"/>
    <w:rsid w:val="008F33BC"/>
    <w:rsid w:val="009176F1"/>
    <w:rsid w:val="00930E3A"/>
    <w:rsid w:val="00981C84"/>
    <w:rsid w:val="00990084"/>
    <w:rsid w:val="00991CFE"/>
    <w:rsid w:val="009A7B13"/>
    <w:rsid w:val="009E753B"/>
    <w:rsid w:val="009F2417"/>
    <w:rsid w:val="00A32DE1"/>
    <w:rsid w:val="00A43160"/>
    <w:rsid w:val="00A43FC5"/>
    <w:rsid w:val="00A61050"/>
    <w:rsid w:val="00A97374"/>
    <w:rsid w:val="00AA0A3A"/>
    <w:rsid w:val="00AC7802"/>
    <w:rsid w:val="00AD78B3"/>
    <w:rsid w:val="00AF15D1"/>
    <w:rsid w:val="00AF4321"/>
    <w:rsid w:val="00AF6A16"/>
    <w:rsid w:val="00B010EE"/>
    <w:rsid w:val="00B1694E"/>
    <w:rsid w:val="00B335C5"/>
    <w:rsid w:val="00B828AE"/>
    <w:rsid w:val="00B94292"/>
    <w:rsid w:val="00BA6073"/>
    <w:rsid w:val="00BA7EEF"/>
    <w:rsid w:val="00C003F8"/>
    <w:rsid w:val="00C322BE"/>
    <w:rsid w:val="00C32C5A"/>
    <w:rsid w:val="00C34831"/>
    <w:rsid w:val="00C378C9"/>
    <w:rsid w:val="00C63505"/>
    <w:rsid w:val="00C70754"/>
    <w:rsid w:val="00C819BF"/>
    <w:rsid w:val="00C946E7"/>
    <w:rsid w:val="00CC11E1"/>
    <w:rsid w:val="00CC30B1"/>
    <w:rsid w:val="00CC75F6"/>
    <w:rsid w:val="00CD134A"/>
    <w:rsid w:val="00CE206B"/>
    <w:rsid w:val="00CF0FF1"/>
    <w:rsid w:val="00D3150E"/>
    <w:rsid w:val="00D33CEE"/>
    <w:rsid w:val="00D40FB0"/>
    <w:rsid w:val="00D83D9B"/>
    <w:rsid w:val="00D84D08"/>
    <w:rsid w:val="00DA54C8"/>
    <w:rsid w:val="00DD2896"/>
    <w:rsid w:val="00DD2EFE"/>
    <w:rsid w:val="00DE427F"/>
    <w:rsid w:val="00E067DA"/>
    <w:rsid w:val="00E127D4"/>
    <w:rsid w:val="00E1525A"/>
    <w:rsid w:val="00E24D1D"/>
    <w:rsid w:val="00E60921"/>
    <w:rsid w:val="00EB129E"/>
    <w:rsid w:val="00F07454"/>
    <w:rsid w:val="00F30E46"/>
    <w:rsid w:val="00F4440C"/>
    <w:rsid w:val="00F51121"/>
    <w:rsid w:val="00F86FA0"/>
    <w:rsid w:val="00F87CBD"/>
    <w:rsid w:val="00FA7399"/>
    <w:rsid w:val="00FB3C9D"/>
    <w:rsid w:val="00F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A5DBE"/>
  <w15:chartTrackingRefBased/>
  <w15:docId w15:val="{EAC795C0-D86A-415D-9527-8D5E0DB3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3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F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FED"/>
  </w:style>
  <w:style w:type="paragraph" w:styleId="Footer">
    <w:name w:val="footer"/>
    <w:basedOn w:val="Normal"/>
    <w:link w:val="FooterChar"/>
    <w:uiPriority w:val="99"/>
    <w:unhideWhenUsed/>
    <w:rsid w:val="004D1F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FED"/>
  </w:style>
  <w:style w:type="table" w:styleId="TableGrid">
    <w:name w:val="Table Grid"/>
    <w:basedOn w:val="TableNormal"/>
    <w:uiPriority w:val="39"/>
    <w:rsid w:val="00A9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973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71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0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ro.santiago@ufronter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386A-F129-4F83-8B74-9DECC599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BITGAME</dc:creator>
  <cp:keywords/>
  <dc:description/>
  <cp:lastModifiedBy>Tatiana Cid Troncoso</cp:lastModifiedBy>
  <cp:revision>21</cp:revision>
  <dcterms:created xsi:type="dcterms:W3CDTF">2024-09-02T21:44:00Z</dcterms:created>
  <dcterms:modified xsi:type="dcterms:W3CDTF">2025-04-23T16:23:00Z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e144893f143335404bf81d274ea3e5f1378b425b254d09482d5a5e089e7048f5</vt:lpwstr>
  </property>
</Properties>
</file>