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9D0E" w14:textId="77777777" w:rsidR="003D69ED" w:rsidRDefault="003D69ED"/>
    <w:p w14:paraId="06D6FC74" w14:textId="77777777" w:rsidR="00781F78" w:rsidRDefault="00781F78" w:rsidP="00A97374">
      <w:pPr>
        <w:jc w:val="center"/>
      </w:pPr>
    </w:p>
    <w:p w14:paraId="009FA3DE" w14:textId="77777777" w:rsidR="00781F78" w:rsidRDefault="00781F78"/>
    <w:p w14:paraId="075E3832" w14:textId="77777777" w:rsidR="00781F78" w:rsidRPr="00A97374" w:rsidRDefault="00781F78" w:rsidP="00A97374">
      <w:pPr>
        <w:jc w:val="center"/>
        <w:rPr>
          <w:b/>
          <w:sz w:val="24"/>
          <w:szCs w:val="24"/>
        </w:rPr>
      </w:pPr>
    </w:p>
    <w:p w14:paraId="449E80A6" w14:textId="77777777" w:rsidR="0088129E" w:rsidRDefault="00A97374" w:rsidP="00BA6073">
      <w:pPr>
        <w:jc w:val="center"/>
        <w:rPr>
          <w:b/>
          <w:sz w:val="24"/>
          <w:szCs w:val="24"/>
        </w:rPr>
      </w:pPr>
      <w:r w:rsidRPr="00A97374">
        <w:rPr>
          <w:b/>
          <w:sz w:val="24"/>
          <w:szCs w:val="24"/>
        </w:rPr>
        <w:t xml:space="preserve">FICHA DE REGISTRO </w:t>
      </w:r>
      <w:r w:rsidR="00677138">
        <w:rPr>
          <w:b/>
          <w:sz w:val="24"/>
          <w:szCs w:val="24"/>
        </w:rPr>
        <w:t xml:space="preserve">INDIVIDUAL </w:t>
      </w:r>
    </w:p>
    <w:p w14:paraId="0FBA4546" w14:textId="77777777" w:rsidR="00781F78" w:rsidRPr="00BA6073" w:rsidRDefault="00677138" w:rsidP="00BA60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</w:t>
      </w:r>
      <w:r w:rsidR="00A97374" w:rsidRPr="00A97374">
        <w:rPr>
          <w:b/>
          <w:sz w:val="24"/>
          <w:szCs w:val="24"/>
        </w:rPr>
        <w:t xml:space="preserve"> DE </w:t>
      </w:r>
      <w:r w:rsidR="0088129E">
        <w:rPr>
          <w:b/>
          <w:sz w:val="24"/>
          <w:szCs w:val="24"/>
        </w:rPr>
        <w:t xml:space="preserve">ESPACIOS FISICOS DIVISIÓN SANTIAGO </w:t>
      </w:r>
    </w:p>
    <w:p w14:paraId="78004BDE" w14:textId="77777777" w:rsidR="00781F78" w:rsidRDefault="00781F78">
      <w:pPr>
        <w:rPr>
          <w:rFonts w:cstheme="minorHAnsi"/>
        </w:rPr>
      </w:pPr>
    </w:p>
    <w:p w14:paraId="3E6B81C1" w14:textId="77777777" w:rsidR="00CC30B1" w:rsidRPr="00BA6073" w:rsidRDefault="00CC30B1">
      <w:pPr>
        <w:rPr>
          <w:rFonts w:cstheme="minorHAnsi"/>
        </w:rPr>
      </w:pPr>
    </w:p>
    <w:tbl>
      <w:tblPr>
        <w:tblStyle w:val="Tablaconcuadrcula"/>
        <w:tblW w:w="8478" w:type="dxa"/>
        <w:tblLook w:val="04A0" w:firstRow="1" w:lastRow="0" w:firstColumn="1" w:lastColumn="0" w:noHBand="0" w:noVBand="1"/>
      </w:tblPr>
      <w:tblGrid>
        <w:gridCol w:w="4673"/>
        <w:gridCol w:w="3805"/>
      </w:tblGrid>
      <w:tr w:rsidR="00C378C9" w:rsidRPr="00BA6073" w14:paraId="2F56A3D1" w14:textId="77777777" w:rsidTr="00693643">
        <w:tc>
          <w:tcPr>
            <w:tcW w:w="4673" w:type="dxa"/>
          </w:tcPr>
          <w:p w14:paraId="3D5D9790" w14:textId="77777777" w:rsidR="00C378C9" w:rsidRDefault="00C378C9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BA6073">
              <w:rPr>
                <w:rFonts w:eastAsia="Times New Roman" w:cstheme="minorHAnsi"/>
                <w:color w:val="000000"/>
                <w:lang w:eastAsia="es-CL"/>
              </w:rPr>
              <w:t xml:space="preserve">Nombre </w:t>
            </w:r>
            <w:r>
              <w:rPr>
                <w:rFonts w:eastAsia="Times New Roman" w:cstheme="minorHAnsi"/>
                <w:color w:val="000000"/>
                <w:lang w:eastAsia="es-CL"/>
              </w:rPr>
              <w:t>solicitante</w:t>
            </w:r>
          </w:p>
          <w:p w14:paraId="4A8C4FF8" w14:textId="77777777" w:rsidR="00C378C9" w:rsidRPr="00BA6073" w:rsidRDefault="00C378C9" w:rsidP="0088129E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</w:tcPr>
          <w:p w14:paraId="7A1C6B8B" w14:textId="5C1F6971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78C9" w:rsidRPr="00BA6073" w14:paraId="053334ED" w14:textId="77777777" w:rsidTr="00693643">
        <w:tc>
          <w:tcPr>
            <w:tcW w:w="4673" w:type="dxa"/>
          </w:tcPr>
          <w:p w14:paraId="29D74731" w14:textId="77777777" w:rsidR="00C378C9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BA6073">
              <w:rPr>
                <w:rFonts w:eastAsia="Times New Roman" w:cstheme="minorHAnsi"/>
                <w:color w:val="000000"/>
                <w:lang w:eastAsia="es-CL"/>
              </w:rPr>
              <w:t xml:space="preserve">Unidad /Facultad/Dirección </w:t>
            </w:r>
          </w:p>
          <w:p w14:paraId="42D2FA78" w14:textId="77777777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</w:tcPr>
          <w:p w14:paraId="4663FECF" w14:textId="77777777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C378C9" w:rsidRPr="00BA6073" w14:paraId="6863FF6D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188226E4" w14:textId="77777777" w:rsidR="00C378C9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BA6073">
              <w:rPr>
                <w:rFonts w:eastAsia="Times New Roman" w:cstheme="minorHAnsi"/>
                <w:color w:val="000000"/>
                <w:lang w:eastAsia="es-CL"/>
              </w:rPr>
              <w:t>Teléfono Celular de contacto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de solicitante responsable </w:t>
            </w:r>
          </w:p>
          <w:p w14:paraId="541AB48C" w14:textId="77777777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066EEC18" w14:textId="3DC9D793" w:rsidR="00C378C9" w:rsidRPr="00BA6073" w:rsidRDefault="00C378C9" w:rsidP="009A7B13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4D936D61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6B667614" w14:textId="5AD73FDC" w:rsidR="002938B1" w:rsidRPr="00BA6073" w:rsidRDefault="002938B1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 w:rsidRPr="00CE206B">
              <w:rPr>
                <w:rFonts w:eastAsia="Times New Roman" w:cstheme="minorHAnsi"/>
                <w:color w:val="000000"/>
                <w:u w:val="single"/>
                <w:lang w:eastAsia="es-CL"/>
              </w:rPr>
              <w:t>Dependencia solicitada</w:t>
            </w:r>
            <w:r>
              <w:rPr>
                <w:rFonts w:eastAsia="Times New Roman" w:cstheme="minorHAnsi"/>
                <w:color w:val="000000"/>
                <w:lang w:eastAsia="es-CL"/>
              </w:rPr>
              <w:t>: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54CCBD9F" w14:textId="53313AE0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Marcar con X alternativa</w:t>
            </w:r>
            <w:r w:rsidR="00B1694E">
              <w:rPr>
                <w:rFonts w:eastAsia="Times New Roman" w:cstheme="minorHAnsi"/>
                <w:color w:val="000000"/>
                <w:lang w:eastAsia="es-CL"/>
              </w:rPr>
              <w:t>s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seleccionad</w:t>
            </w:r>
            <w:r w:rsidR="00B1694E">
              <w:rPr>
                <w:rFonts w:eastAsia="Times New Roman" w:cstheme="minorHAnsi"/>
                <w:color w:val="000000"/>
                <w:lang w:eastAsia="es-CL"/>
              </w:rPr>
              <w:t>as</w:t>
            </w:r>
            <w:r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</w:p>
        </w:tc>
      </w:tr>
      <w:tr w:rsidR="002938B1" w:rsidRPr="00BA6073" w14:paraId="5277AD35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081FDE8B" w14:textId="77777777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Oficina habilitada para 1 persona </w:t>
            </w:r>
          </w:p>
          <w:p w14:paraId="79437A3F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2CB5B89A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44A025A4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49B1B6D3" w14:textId="77777777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Sala de Reuniones 6 personas</w:t>
            </w:r>
          </w:p>
          <w:p w14:paraId="5DA23410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32B42946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25397F24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77ECA6D6" w14:textId="246B9191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 xml:space="preserve">Sala de reuniones 12 personas </w:t>
            </w:r>
          </w:p>
          <w:p w14:paraId="613CB3B6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70C73497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78F68248" w14:textId="77777777" w:rsidTr="00693643">
        <w:tc>
          <w:tcPr>
            <w:tcW w:w="4673" w:type="dxa"/>
            <w:tcBorders>
              <w:bottom w:val="single" w:sz="4" w:space="0" w:color="auto"/>
            </w:tcBorders>
          </w:tcPr>
          <w:p w14:paraId="704D3D93" w14:textId="191F60D0" w:rsidR="00693643" w:rsidRDefault="00693643" w:rsidP="00693643">
            <w:pPr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Sala de reuniones 22 personas</w:t>
            </w:r>
          </w:p>
          <w:p w14:paraId="5B10CCE0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14:paraId="2E9082CB" w14:textId="7777777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0368EDD8" w14:textId="77777777" w:rsidTr="00693643">
        <w:tc>
          <w:tcPr>
            <w:tcW w:w="4673" w:type="dxa"/>
            <w:tcBorders>
              <w:top w:val="single" w:sz="4" w:space="0" w:color="auto"/>
            </w:tcBorders>
          </w:tcPr>
          <w:p w14:paraId="75D3D963" w14:textId="77777777" w:rsidR="002938B1" w:rsidRDefault="002938B1" w:rsidP="002938B1">
            <w:pPr>
              <w:rPr>
                <w:rFonts w:cstheme="minorHAnsi"/>
              </w:rPr>
            </w:pPr>
            <w:r w:rsidRPr="0088129E">
              <w:rPr>
                <w:rFonts w:cstheme="minorHAnsi"/>
              </w:rPr>
              <w:t>Fecha de uso del espacio /Desde -hasta</w:t>
            </w:r>
          </w:p>
          <w:p w14:paraId="4A087156" w14:textId="77777777" w:rsidR="002938B1" w:rsidRPr="0088129E" w:rsidRDefault="002938B1" w:rsidP="002938B1">
            <w:pPr>
              <w:rPr>
                <w:rFonts w:cstheme="minorHAnsi"/>
              </w:rPr>
            </w:pP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72D57EA8" w14:textId="54F08F87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6E75840E" w14:textId="77777777" w:rsidTr="00693643">
        <w:tc>
          <w:tcPr>
            <w:tcW w:w="4673" w:type="dxa"/>
          </w:tcPr>
          <w:p w14:paraId="6750646F" w14:textId="77777777" w:rsidR="002938B1" w:rsidRDefault="002938B1" w:rsidP="002938B1">
            <w:pPr>
              <w:rPr>
                <w:rFonts w:cstheme="minorHAnsi"/>
              </w:rPr>
            </w:pPr>
            <w:r w:rsidRPr="0088129E">
              <w:rPr>
                <w:rFonts w:cstheme="minorHAnsi"/>
              </w:rPr>
              <w:t xml:space="preserve">Solicitud de coordinación cafetería externa </w:t>
            </w:r>
          </w:p>
          <w:p w14:paraId="6B791FDA" w14:textId="77777777" w:rsidR="002938B1" w:rsidRPr="0088129E" w:rsidRDefault="002938B1" w:rsidP="002938B1">
            <w:pPr>
              <w:rPr>
                <w:rFonts w:cstheme="minorHAnsi"/>
              </w:rPr>
            </w:pPr>
          </w:p>
        </w:tc>
        <w:tc>
          <w:tcPr>
            <w:tcW w:w="3805" w:type="dxa"/>
          </w:tcPr>
          <w:p w14:paraId="3084B737" w14:textId="035FEFA8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64245857" w14:textId="77777777" w:rsidTr="00693643">
        <w:tc>
          <w:tcPr>
            <w:tcW w:w="4673" w:type="dxa"/>
          </w:tcPr>
          <w:p w14:paraId="6E3F9215" w14:textId="5B5C0205" w:rsidR="002938B1" w:rsidRDefault="002938B1" w:rsidP="002938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Solicitud de habilitación de videoconferencia en salón 22 </w:t>
            </w:r>
            <w:r w:rsidR="00B1694E">
              <w:rPr>
                <w:rFonts w:cstheme="minorHAnsi"/>
              </w:rPr>
              <w:t>personas. Pantalla</w:t>
            </w:r>
            <w:r w:rsidR="00FB3C9D">
              <w:rPr>
                <w:rFonts w:cstheme="minorHAnsi"/>
              </w:rPr>
              <w:t xml:space="preserve"> de 60 pulgadas </w:t>
            </w:r>
          </w:p>
          <w:p w14:paraId="2D580D71" w14:textId="77777777" w:rsidR="002938B1" w:rsidRPr="00BA6073" w:rsidRDefault="002938B1" w:rsidP="002938B1">
            <w:pPr>
              <w:rPr>
                <w:rFonts w:cstheme="minorHAnsi"/>
              </w:rPr>
            </w:pPr>
          </w:p>
        </w:tc>
        <w:tc>
          <w:tcPr>
            <w:tcW w:w="3805" w:type="dxa"/>
          </w:tcPr>
          <w:p w14:paraId="2A8C51A1" w14:textId="078DA225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  <w:tr w:rsidR="002938B1" w:rsidRPr="00BA6073" w14:paraId="4E77347A" w14:textId="77777777" w:rsidTr="00693643">
        <w:tc>
          <w:tcPr>
            <w:tcW w:w="4673" w:type="dxa"/>
          </w:tcPr>
          <w:p w14:paraId="42DFA8AE" w14:textId="2AD36992" w:rsidR="002938B1" w:rsidRDefault="002938B1" w:rsidP="002938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Solicitud de proyección sesiones </w:t>
            </w:r>
            <w:proofErr w:type="gramStart"/>
            <w:r>
              <w:rPr>
                <w:rFonts w:cstheme="minorHAnsi"/>
              </w:rPr>
              <w:t>zoom</w:t>
            </w:r>
            <w:proofErr w:type="gramEnd"/>
            <w:r>
              <w:rPr>
                <w:rFonts w:cstheme="minorHAnsi"/>
              </w:rPr>
              <w:t xml:space="preserve"> en pantalla de</w:t>
            </w:r>
            <w:r w:rsidR="00FB3C9D">
              <w:rPr>
                <w:rFonts w:cstheme="minorHAnsi"/>
              </w:rPr>
              <w:t xml:space="preserve"> </w:t>
            </w:r>
            <w:r w:rsidR="00B1694E">
              <w:rPr>
                <w:rFonts w:cstheme="minorHAnsi"/>
              </w:rPr>
              <w:t>40 pulgadas</w:t>
            </w:r>
            <w:r>
              <w:rPr>
                <w:rFonts w:cstheme="minorHAnsi"/>
              </w:rPr>
              <w:t xml:space="preserve">, Sala de Reuniones 6 personas </w:t>
            </w:r>
          </w:p>
          <w:p w14:paraId="615DED0D" w14:textId="3E2D3C13" w:rsidR="002938B1" w:rsidRPr="00BA6073" w:rsidRDefault="002938B1" w:rsidP="002938B1">
            <w:pPr>
              <w:rPr>
                <w:rFonts w:cstheme="minorHAnsi"/>
              </w:rPr>
            </w:pPr>
          </w:p>
        </w:tc>
        <w:tc>
          <w:tcPr>
            <w:tcW w:w="3805" w:type="dxa"/>
          </w:tcPr>
          <w:p w14:paraId="423A37B0" w14:textId="13B3E00B" w:rsidR="002938B1" w:rsidRPr="00BA6073" w:rsidRDefault="002938B1" w:rsidP="002938B1">
            <w:pPr>
              <w:rPr>
                <w:rFonts w:eastAsia="Times New Roman" w:cstheme="minorHAnsi"/>
                <w:color w:val="000000"/>
                <w:lang w:eastAsia="es-CL"/>
              </w:rPr>
            </w:pPr>
          </w:p>
        </w:tc>
      </w:tr>
    </w:tbl>
    <w:p w14:paraId="4E25087B" w14:textId="77777777" w:rsidR="00A97374" w:rsidRPr="00BA6073" w:rsidRDefault="00A97374" w:rsidP="00677138">
      <w:pPr>
        <w:spacing w:after="0" w:line="240" w:lineRule="auto"/>
        <w:rPr>
          <w:rFonts w:eastAsia="Times New Roman" w:cstheme="minorHAnsi"/>
          <w:color w:val="000000"/>
          <w:lang w:eastAsia="es-CL"/>
        </w:rPr>
      </w:pPr>
    </w:p>
    <w:p w14:paraId="7DC3408E" w14:textId="77777777" w:rsidR="00BA6073" w:rsidRPr="00BA6073" w:rsidRDefault="00BA6073">
      <w:pPr>
        <w:rPr>
          <w:rFonts w:cstheme="minorHAnsi"/>
        </w:rPr>
      </w:pPr>
    </w:p>
    <w:p w14:paraId="2FBF18B0" w14:textId="77777777" w:rsidR="00C819BF" w:rsidRDefault="00C819BF"/>
    <w:sectPr w:rsidR="00C819B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704B6" w14:textId="77777777" w:rsidR="00171F6A" w:rsidRDefault="00171F6A" w:rsidP="004D1FED">
      <w:pPr>
        <w:spacing w:after="0" w:line="240" w:lineRule="auto"/>
      </w:pPr>
      <w:r>
        <w:separator/>
      </w:r>
    </w:p>
  </w:endnote>
  <w:endnote w:type="continuationSeparator" w:id="0">
    <w:p w14:paraId="7D85FD3C" w14:textId="77777777" w:rsidR="00171F6A" w:rsidRDefault="00171F6A" w:rsidP="004D1FED">
      <w:pPr>
        <w:spacing w:after="0" w:line="240" w:lineRule="auto"/>
      </w:pPr>
      <w:r>
        <w:continuationSeparator/>
      </w:r>
    </w:p>
  </w:endnote>
  <w:endnote w:type="continuationNotice" w:id="1">
    <w:p w14:paraId="6CA80711" w14:textId="77777777" w:rsidR="0022382D" w:rsidRDefault="00223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4662" w14:textId="77777777" w:rsidR="001E5BD2" w:rsidRDefault="001E5BD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F0115A8" wp14:editId="47A8BE59">
          <wp:simplePos x="0" y="0"/>
          <wp:positionH relativeFrom="column">
            <wp:posOffset>821055</wp:posOffset>
          </wp:positionH>
          <wp:positionV relativeFrom="paragraph">
            <wp:posOffset>-60020</wp:posOffset>
          </wp:positionV>
          <wp:extent cx="3913200" cy="5256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2 DIRECCIÓN HUI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3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80341" w14:textId="77777777" w:rsidR="00171F6A" w:rsidRDefault="00171F6A" w:rsidP="004D1FED">
      <w:pPr>
        <w:spacing w:after="0" w:line="240" w:lineRule="auto"/>
      </w:pPr>
      <w:r>
        <w:separator/>
      </w:r>
    </w:p>
  </w:footnote>
  <w:footnote w:type="continuationSeparator" w:id="0">
    <w:p w14:paraId="655014DC" w14:textId="77777777" w:rsidR="00171F6A" w:rsidRDefault="00171F6A" w:rsidP="004D1FED">
      <w:pPr>
        <w:spacing w:after="0" w:line="240" w:lineRule="auto"/>
      </w:pPr>
      <w:r>
        <w:continuationSeparator/>
      </w:r>
    </w:p>
  </w:footnote>
  <w:footnote w:type="continuationNotice" w:id="1">
    <w:p w14:paraId="2B03E5F9" w14:textId="77777777" w:rsidR="0022382D" w:rsidRDefault="00223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8DF10" w14:textId="77777777" w:rsidR="004D1FED" w:rsidRDefault="004D1FE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1" behindDoc="1" locked="0" layoutInCell="1" allowOverlap="1" wp14:anchorId="196573AE" wp14:editId="7DE117D4">
          <wp:simplePos x="0" y="0"/>
          <wp:positionH relativeFrom="margin">
            <wp:align>center</wp:align>
          </wp:positionH>
          <wp:positionV relativeFrom="paragraph">
            <wp:posOffset>31750</wp:posOffset>
          </wp:positionV>
          <wp:extent cx="1238782" cy="1345417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RO DIVISIÓN SANTIA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782" cy="1345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A7AFB"/>
    <w:multiLevelType w:val="hybridMultilevel"/>
    <w:tmpl w:val="A5789E2A"/>
    <w:lvl w:ilvl="0" w:tplc="23827C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ED"/>
    <w:rsid w:val="000A7AE2"/>
    <w:rsid w:val="00171F6A"/>
    <w:rsid w:val="001B0CAA"/>
    <w:rsid w:val="001B15E2"/>
    <w:rsid w:val="001D5C13"/>
    <w:rsid w:val="001E5BD2"/>
    <w:rsid w:val="0022382D"/>
    <w:rsid w:val="002938B1"/>
    <w:rsid w:val="003023EC"/>
    <w:rsid w:val="00336967"/>
    <w:rsid w:val="003D69ED"/>
    <w:rsid w:val="003E5C34"/>
    <w:rsid w:val="00446178"/>
    <w:rsid w:val="004A4F28"/>
    <w:rsid w:val="004D1FED"/>
    <w:rsid w:val="00500543"/>
    <w:rsid w:val="0051147F"/>
    <w:rsid w:val="00527E47"/>
    <w:rsid w:val="0055318E"/>
    <w:rsid w:val="00665A91"/>
    <w:rsid w:val="00677138"/>
    <w:rsid w:val="00693643"/>
    <w:rsid w:val="007222E8"/>
    <w:rsid w:val="007249DC"/>
    <w:rsid w:val="00781F78"/>
    <w:rsid w:val="0088129E"/>
    <w:rsid w:val="008A162F"/>
    <w:rsid w:val="008F33BC"/>
    <w:rsid w:val="00930E3A"/>
    <w:rsid w:val="00990084"/>
    <w:rsid w:val="009A7B13"/>
    <w:rsid w:val="00A43160"/>
    <w:rsid w:val="00A43FC5"/>
    <w:rsid w:val="00A61050"/>
    <w:rsid w:val="00A97374"/>
    <w:rsid w:val="00AA0A3A"/>
    <w:rsid w:val="00AD78B3"/>
    <w:rsid w:val="00B1694E"/>
    <w:rsid w:val="00B94292"/>
    <w:rsid w:val="00BA6073"/>
    <w:rsid w:val="00BA7EEF"/>
    <w:rsid w:val="00C34831"/>
    <w:rsid w:val="00C378C9"/>
    <w:rsid w:val="00C819BF"/>
    <w:rsid w:val="00CC30B1"/>
    <w:rsid w:val="00CE206B"/>
    <w:rsid w:val="00D30A60"/>
    <w:rsid w:val="00D33CEE"/>
    <w:rsid w:val="00D83D9B"/>
    <w:rsid w:val="00D84D08"/>
    <w:rsid w:val="00DD2EFE"/>
    <w:rsid w:val="00E1525A"/>
    <w:rsid w:val="00E60921"/>
    <w:rsid w:val="00EB129E"/>
    <w:rsid w:val="00F4440C"/>
    <w:rsid w:val="00F86FA0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1A5DBE"/>
  <w15:chartTrackingRefBased/>
  <w15:docId w15:val="{BF4D5C9A-4F14-4591-A1C4-6E81D8F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3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FED"/>
  </w:style>
  <w:style w:type="paragraph" w:styleId="Piedepgina">
    <w:name w:val="footer"/>
    <w:basedOn w:val="Normal"/>
    <w:link w:val="PiedepginaCar"/>
    <w:uiPriority w:val="99"/>
    <w:unhideWhenUsed/>
    <w:rsid w:val="004D1F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FED"/>
  </w:style>
  <w:style w:type="table" w:styleId="Tablaconcuadrcula">
    <w:name w:val="Table Grid"/>
    <w:basedOn w:val="Tablanormal"/>
    <w:uiPriority w:val="39"/>
    <w:rsid w:val="00A9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973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7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0386A-F129-4F83-8B74-9DECC59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BITGAME</dc:creator>
  <cp:keywords/>
  <dc:description/>
  <cp:lastModifiedBy>Tatiana Cid Troncoso</cp:lastModifiedBy>
  <cp:revision>2</cp:revision>
  <dcterms:created xsi:type="dcterms:W3CDTF">2024-04-04T18:40:00Z</dcterms:created>
  <dcterms:modified xsi:type="dcterms:W3CDTF">2024-04-04T18:40:00Z</dcterms:modified>
</cp:coreProperties>
</file>